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FE79F7">
        <w:rPr>
          <w:rFonts w:ascii="Times New Roman" w:hAnsi="Times New Roman" w:cs="Times New Roman"/>
          <w:sz w:val="22"/>
          <w:szCs w:val="22"/>
        </w:rPr>
        <w:t>30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FE79F7">
        <w:rPr>
          <w:rFonts w:ascii="Times New Roman" w:hAnsi="Times New Roman" w:cs="Times New Roman"/>
          <w:sz w:val="22"/>
          <w:szCs w:val="22"/>
        </w:rPr>
        <w:t>октября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14326C">
        <w:rPr>
          <w:rFonts w:ascii="Times New Roman" w:hAnsi="Times New Roman" w:cs="Times New Roman"/>
          <w:sz w:val="22"/>
          <w:szCs w:val="22"/>
        </w:rPr>
        <w:t>8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222142" w:rsidRPr="00BB784D" w:rsidRDefault="00222142" w:rsidP="00BB78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  <w:r w:rsidR="00BB784D">
        <w:rPr>
          <w:b/>
          <w:bCs/>
          <w:sz w:val="22"/>
          <w:szCs w:val="22"/>
        </w:rPr>
        <w:t xml:space="preserve"> на 2019 год</w:t>
      </w:r>
    </w:p>
    <w:p w:rsidR="00222142" w:rsidRPr="00BB784D" w:rsidRDefault="00222142" w:rsidP="00222142">
      <w:pPr>
        <w:pStyle w:val="Default"/>
        <w:jc w:val="center"/>
        <w:rPr>
          <w:sz w:val="22"/>
          <w:szCs w:val="22"/>
          <w:u w:val="single"/>
        </w:rPr>
      </w:pPr>
      <w:r w:rsidRPr="00BB784D">
        <w:rPr>
          <w:bCs/>
          <w:sz w:val="22"/>
          <w:szCs w:val="22"/>
          <w:u w:val="single"/>
        </w:rPr>
        <w:t>соблюдени</w:t>
      </w:r>
      <w:r w:rsidR="008E02D0">
        <w:rPr>
          <w:bCs/>
          <w:sz w:val="22"/>
          <w:szCs w:val="22"/>
          <w:u w:val="single"/>
        </w:rPr>
        <w:t>е</w:t>
      </w:r>
      <w:r w:rsidRPr="00BB784D">
        <w:rPr>
          <w:bCs/>
          <w:sz w:val="22"/>
          <w:szCs w:val="22"/>
          <w:u w:val="single"/>
        </w:rPr>
        <w:t xml:space="preserve"> членами Ассоциации «СРО «ЛИГА ИЗЫСКАТЕЛЕЙ»</w:t>
      </w:r>
    </w:p>
    <w:p w:rsidR="000F1DE8" w:rsidRPr="00BB784D" w:rsidRDefault="000F1DE8" w:rsidP="000F1DE8">
      <w:pPr>
        <w:pStyle w:val="Default"/>
        <w:jc w:val="center"/>
        <w:rPr>
          <w:u w:val="single"/>
        </w:rPr>
      </w:pPr>
      <w:r w:rsidRPr="00BB784D">
        <w:rPr>
          <w:u w:val="single"/>
        </w:rPr>
        <w:t xml:space="preserve">требований, указанных в п. 2.2. Правил контроля саморегулируемой организации </w:t>
      </w:r>
    </w:p>
    <w:p w:rsidR="000F1DE8" w:rsidRDefault="000F1DE8" w:rsidP="000F1DE8">
      <w:pPr>
        <w:pStyle w:val="Default"/>
        <w:jc w:val="center"/>
        <w:rPr>
          <w:b/>
        </w:rPr>
      </w:pPr>
      <w:r w:rsidRPr="00BB784D">
        <w:rPr>
          <w:u w:val="single"/>
        </w:rPr>
        <w:t>за деятельностью своих членов</w:t>
      </w:r>
      <w:r w:rsidRPr="009E6E47">
        <w:rPr>
          <w:b/>
        </w:rPr>
        <w:t xml:space="preserve"> </w:t>
      </w:r>
    </w:p>
    <w:p w:rsidR="00BB784D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3C484A" w:rsidRPr="00B76DB1" w:rsidRDefault="003C484A" w:rsidP="00BB784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61"/>
        <w:gridCol w:w="1556"/>
      </w:tblGrid>
      <w:tr w:rsidR="003C484A" w:rsidRPr="0014326C" w:rsidTr="00E63ADB">
        <w:trPr>
          <w:trHeight w:val="565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3C484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E27E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4326C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4326C">
              <w:rPr>
                <w:b/>
                <w:spacing w:val="-6"/>
                <w:sz w:val="20"/>
                <w:szCs w:val="20"/>
              </w:rPr>
              <w:t xml:space="preserve"> «СРО «ЛИГА ИЗЫСКАТЕЛЕЙ»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3C484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3C484A" w:rsidRPr="0014326C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7729691302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EB1550">
              <w:rPr>
                <w:color w:val="000000"/>
                <w:sz w:val="20"/>
                <w:szCs w:val="20"/>
              </w:rPr>
              <w:t xml:space="preserve"> </w:t>
            </w:r>
            <w:r w:rsidRPr="0014326C">
              <w:rPr>
                <w:color w:val="000000"/>
                <w:sz w:val="20"/>
                <w:szCs w:val="20"/>
              </w:rPr>
              <w:t>"'ГЕОКАДАСТР"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5011033529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ООО по проектированию и научным исследованиям для предприятий промышленности синтетического каучука, химии и нефтехимии "ГСИ-Гипрокаучук"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7719788256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"Жилпромстрой-8"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5030039501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"Красноярская региональная энергетическая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2460087269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"Литосфера"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5037044067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"МаркДел"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5904087540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"'ПриМорПроектБюро"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2538123388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 "'Союз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6230070476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7719025776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"ТриПод"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7720513552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"НВК-Холдинг"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7702640526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"Межрегиональный центр судебных экспертиз"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7718608172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"ДорСтройПроект"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2725094384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"Азимут"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3461005817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"НОВАТОРЪ"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7722145294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"Сибирь-инжиниринг"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2464109604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"ГИППроект"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2365016290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"Земля"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7445019601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"Новые Проекты"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7734684798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"ИнГеоПро"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6686025783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"Землеустроитель"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5024102900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7718579700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проектно - изыскательская фирма "ГеоСтрой"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1101144089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 Гарант"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3443113263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"ПЕТРО-ХЭХУА"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7727551998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"СУ-10 Фундаментстрой"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7729506782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производственно-коммерческий центр "Газстройсервис"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3441001927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Научно-исследовательский центр "Западно-Сибирский экологический мониторинг"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7203158500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Вислов Борис Эдуардович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263001680083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7717663406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Акционерное общество "Мобиле"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5904002843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"Стандарт Строительства"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5029218143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"ГеоСтройКом"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3444205076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"Вектор+"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6453120498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Индивидуальный предприниматель Щербинин Игорь Борисович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332903177240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"Татэнерго"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7731469224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"Профремстрой"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7709700742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"СК Новоспасский Мост"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7725684618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"Амур-Геодезия"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2801145227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"Комплексные работы по организации систем связи, Лтд"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4027124610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"ГЕОДЕРИКС"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7727800041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"Приволжье"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6448007296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"Юнион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7701730142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"Реставрационно-строительная компания "Архитектурное наследие"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7724703018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"Служба строительного мониторинга"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7743613850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Публичное акционерное общество "Межрегиональное бюро кадастровых работ"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7701924892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"МЕРИДИАН"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5044076990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"Энерком-строй"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2901089400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 "Компания ГЕНЕЗИС"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2223000946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«Братский государственный университет»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3805100148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"ТехИнновации"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7709880630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"Архгеосервис"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2901199579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7701027236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"Автоматизиция и Телекоммуникации"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7840467330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"Компания СпецМонтажПроект"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3811077539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"Геоэкологический центр "Изыскания.Проектирование.Мониторинг"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7707626370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"Газстройпроект"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3812137156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7723552302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"ТЕЛЕКОР"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7704254928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ЭнергоСтрой"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7719457208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"Научно-Проектная Компания "МорТрансНииПроект"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7715897783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"Капитал-строй"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7728792330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Январь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1657043757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7721610037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7714795387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«МРТС Морские проекты»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7728232754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3124006280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 xml:space="preserve"> "Санитарно-промышленный испытательно-лабораторный 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«ЦентрЭнергоСтрой»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9705087222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Закрытое акционерное общество "ЭНЕРГОПРОМРЕСУРС"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5263060778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4326C" w:rsidRPr="0014326C" w:rsidRDefault="0014326C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</w:t>
            </w:r>
            <w:r w:rsidR="00E63ADB">
              <w:rPr>
                <w:color w:val="000000"/>
                <w:sz w:val="20"/>
                <w:szCs w:val="20"/>
              </w:rPr>
              <w:t xml:space="preserve">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lastRenderedPageBreak/>
              <w:t>"ЛЕНПРОМЭКСПЕРТИЗА"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lastRenderedPageBreak/>
              <w:t>7810851203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"Гео37"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3702693376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"Енисей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2460212167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"Техническая 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5407066558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"ГеоМАКС"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2460234273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"ЭкоСфера"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2508113142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"ГеоСтандарт"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7106522271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ченной ответственностью "РУГИС"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7202152915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"Предприятие "Факел"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6911026269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"ИнфоПром Технологии"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7707696804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"Белдорпроект"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3123204320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"Вымпелсетьстрой"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5610087347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"ГеоСтройИзыскания-М"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3442109306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"Вертикаль"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4826049575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</w:t>
            </w:r>
            <w:r w:rsidR="00EB1550">
              <w:rPr>
                <w:sz w:val="20"/>
                <w:szCs w:val="20"/>
              </w:rPr>
              <w:t>етственностью  "КЭУ-Инжиниринг"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1835078560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"СиТиПРОЕКТ"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7452093395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67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E63ADB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3663027595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"ДВ Энерджи"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1435275429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"ЭлектроГазСтрой"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5032178719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Матвеева Лилия Александровна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400700277880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"Гражданпроект"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4345181556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"Сибпроминвест"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2464220151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"Проектно Изыскательская Компания "Сибирь"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5402011481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"Геосфера-М"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3403025412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"ТРЕСТ-УРАЛ ШахтоСпецСтрой"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6685049414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293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Баринов Александр Геннадьевич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503105931768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"Версия"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7415025460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"Красноярскгазпром нефтегазпроект"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2466091092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"Союз инженеров и изыскателей"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1841018230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Федеральное государственное унитарное предприятие "СВЭКО"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7701014621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"Альтернатива--Плюс"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5246021810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"ПРИЗМА"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6901017392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"ВЕСТА"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3445097458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"ГЕОПРОЕКТ"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5050087912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"КонтактСервис"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3329051212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Муниципальное предприятие "Архитектура и Градостроительств" Семилукского муниципаль</w:t>
            </w:r>
            <w:r>
              <w:rPr>
                <w:sz w:val="20"/>
                <w:szCs w:val="20"/>
              </w:rPr>
              <w:t>ного района Воронежской области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3628011056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"Экогеология"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1103033225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ОСОБОЕ КОНСТРУКТОРСКОЕ ПОДРАЗДЕЛЕНИЕ "АРС"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3328002396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"СтройБазис"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7714424632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"Бизнес-Инвестпром"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5751039441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"Мераком"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7721752264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"ГоризонтГео"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6671453708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«МАСТЕРПРОЕКТ»                         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7703406800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"Эвольвента+"                                     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7702690990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Никоноров Евг</w:t>
            </w:r>
            <w:r w:rsidR="00D226E4">
              <w:rPr>
                <w:sz w:val="20"/>
                <w:szCs w:val="20"/>
              </w:rPr>
              <w:t>ений Владимирович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D226E4" w:rsidP="0014326C">
            <w:pPr>
              <w:jc w:val="center"/>
              <w:rPr>
                <w:sz w:val="20"/>
                <w:szCs w:val="20"/>
              </w:rPr>
            </w:pPr>
            <w:r w:rsidRPr="00D226E4">
              <w:rPr>
                <w:sz w:val="20"/>
                <w:szCs w:val="20"/>
              </w:rPr>
              <w:t>691101457977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«Эллипсоид ДВ»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2543024223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 «Бюро кадастровых инженеров №1»                     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2543012475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«Вектор плюс»                 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2452201108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«Центр взрывного дела при Уральской государственной горно-геологической академии»               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6661055680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"Амурземпроект"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2801118167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"СОЮЗЭНЕРГОПРОЕКТ"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3123315359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6509021808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7204169826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"Северспецстрой"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6506907796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14326C" w:rsidRPr="0014326C" w:rsidTr="00E63ADB">
        <w:trPr>
          <w:trHeight w:val="300"/>
        </w:trPr>
        <w:tc>
          <w:tcPr>
            <w:tcW w:w="851" w:type="dxa"/>
          </w:tcPr>
          <w:p w:rsidR="0014326C" w:rsidRPr="0014326C" w:rsidRDefault="0014326C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14326C" w:rsidRPr="0014326C" w:rsidRDefault="0014326C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"Сэтл Сити Москва"</w:t>
            </w:r>
          </w:p>
        </w:tc>
        <w:tc>
          <w:tcPr>
            <w:tcW w:w="1561" w:type="dxa"/>
            <w:shd w:val="clear" w:color="auto" w:fill="auto"/>
          </w:tcPr>
          <w:p w:rsidR="0014326C" w:rsidRPr="0014326C" w:rsidRDefault="0014326C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7704443682</w:t>
            </w:r>
          </w:p>
        </w:tc>
        <w:tc>
          <w:tcPr>
            <w:tcW w:w="1556" w:type="dxa"/>
          </w:tcPr>
          <w:p w:rsidR="0014326C" w:rsidRPr="0014326C" w:rsidRDefault="0014326C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"ГеоМастер"</w:t>
            </w:r>
          </w:p>
        </w:tc>
        <w:tc>
          <w:tcPr>
            <w:tcW w:w="1561" w:type="dxa"/>
            <w:shd w:val="clear" w:color="auto" w:fill="auto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3661056456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"Архкадастр"</w:t>
            </w:r>
          </w:p>
        </w:tc>
        <w:tc>
          <w:tcPr>
            <w:tcW w:w="1561" w:type="dxa"/>
            <w:shd w:val="clear" w:color="auto" w:fill="auto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7736618102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2461224260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1435180907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"ДорНИИ"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9102165135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"Фармконтракт"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7724838223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"ИМПЕРИЯ МЕНЕДЖМЕНТ"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7704323681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Строительный Концерн "Реконструкция Объектов Строительство Сооружений"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2308175342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C9304A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C9304A" w:rsidRDefault="00C9304A" w:rsidP="00C9304A">
            <w:pPr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Общество с ограниченной ответственностью "Уровень"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C9304A" w:rsidRDefault="00C9304A" w:rsidP="00C9304A">
            <w:pPr>
              <w:jc w:val="center"/>
              <w:rPr>
                <w:sz w:val="20"/>
                <w:szCs w:val="20"/>
              </w:rPr>
            </w:pPr>
            <w:r w:rsidRPr="00C9304A">
              <w:rPr>
                <w:sz w:val="20"/>
                <w:szCs w:val="20"/>
              </w:rPr>
              <w:t>6319224849</w:t>
            </w:r>
          </w:p>
        </w:tc>
        <w:tc>
          <w:tcPr>
            <w:tcW w:w="1556" w:type="dxa"/>
            <w:shd w:val="clear" w:color="auto" w:fill="auto"/>
          </w:tcPr>
          <w:p w:rsidR="00C9304A" w:rsidRDefault="00C9304A">
            <w:r w:rsidRPr="00B63EFA">
              <w:rPr>
                <w:sz w:val="20"/>
                <w:szCs w:val="20"/>
              </w:rPr>
              <w:t>Февраль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5042047899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"Белгеотрест"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3102036964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1657084746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"НедраПроектСервис"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1655285768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«СпецПроектИнжиниринг»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7705809065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2К"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7743528900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«Кадастровый центр Юга»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2635207918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Муниципальное унитарное предприятие "Комитет по регулированию планировки и застройки территории городского округа"</w:t>
            </w:r>
            <w:r w:rsidRPr="0014326C">
              <w:rPr>
                <w:color w:val="000000"/>
                <w:sz w:val="20"/>
                <w:szCs w:val="20"/>
              </w:rPr>
              <w:br/>
              <w:t>МУП "Комстройплан"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5009027510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5005019734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7704765168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7718072460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7713801616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5908008331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"'Самара Нефтепроект"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6316072556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2635821878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"ТермоТехника"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6670114910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Федеральное государственное бюджетное учреждение "Центральное управление по гидрометеорологии и мониторингу окружающей среды"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7703782266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«Центр русловых исследований»                                          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1435266248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411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"Юганск НИПИ-Инжиниринг"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7203398397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1660218816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 Сити"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6679051165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Хабаров Павел Андреевич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D226E4">
              <w:rPr>
                <w:sz w:val="20"/>
                <w:szCs w:val="20"/>
              </w:rPr>
              <w:t>272386060726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"Южно-Уральский Центр экспертизы промышленной безопасности"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7451337232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"Комигидроэлектромонтаж"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1101028269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"Кронштадт Аэро"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7725347482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7718889244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"АлтайТелефонСтрой"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2225084349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"ТрансПроект"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5405379650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"ТЕХИННОВАЦИЯ"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5025031289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"Институт инженерных изысканий им.Ф.Н.Красовского"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7707358964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"РОТЕК"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7705915881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Холдинговая Компания "Новолекс"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4217116128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"Звезда"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7743835309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"БАЗИС"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5024176108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"ГеоСистемИнжиниринг"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6670400848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"ПрофЭксп"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7725768160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"ПРОМИНЖИНИРИНГ"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7703439884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"ГеоЭкоИзыскания"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7723743579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"ЭКОпроект"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7202159011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"Префект"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2801079101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"РУССТРОЙ"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7724527620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"Науно-Производственная Фирма "Геоцентр+"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5031084031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"ГеоТехЦентр"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3444155241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"Научно-исследовательский институт "Атолл"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5010042778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Федеральное государственное унитарное предприятие "Главное военно-строительное управление №14"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5047054473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Муниципальное унитарное предприятие Чеховского муниципального района "Архитектура и градостроительство Чеховского района"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5048051595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"Деметра"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5020060751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"Дагестанский институт научной экспертизы и мониторинга"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0562048410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"ИнкомГеоСервис"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4101149163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"М-ГЕО"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7743851068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"ГОРОДСКОЙ ЦЕНТР ЭКСПЕРТИЗЫ СТРОИТЕЛЬСТВА И ПРОЕКТИРОВАНИЯ"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7814258139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"Уренгой Гео-резерв"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8904008512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"СевЗап-Энерго"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5044083268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"Технология"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7017129358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</w:t>
            </w:r>
            <w:r>
              <w:rPr>
                <w:sz w:val="20"/>
                <w:szCs w:val="20"/>
              </w:rPr>
              <w:t>ответственностью "ПРОЕКТСЕРВИС"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562056668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 предприниматель Осадчая Александра Борисовна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D226E4">
              <w:rPr>
                <w:sz w:val="20"/>
                <w:szCs w:val="20"/>
              </w:rPr>
              <w:t>110210404295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Проектно Кадастровый Центр "Средняя Волга"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6319089540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НПО "Центр Геотехнических Исследований"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7726734847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"ГЕОЗЕМКАД"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5004025823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18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"Троицкий и К ЛТД"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6141000734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"Бизнес-Гео"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5904220707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Апрель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7725842470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"Агроводхозпроект"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7104526714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"АНАЛИЗ РИСКА И БЕЗОПАСНОСТЬ"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6315601687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Закрытое акционерное общество "Архангельскгеолразведка"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2901290394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"ГеоСпецТехнология"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5904272159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"'ГЕОСТРОЙТЕХНОЛОГИЯ"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1106013749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«ГРАНД ТЭОН»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5906100490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1650068329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"МГ-Сервис"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7704851642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5012000075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"Мурманская геологоразведочная экспедиция»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5101100360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7727235230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'Научно-производственное предприятие "Ориентир"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6168029226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'НПА "Севморгеология"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7839400789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Казенное предприятие Приморского края "Единая дирекция по строительству объектов на территории Приморского края"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2540139530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7724888305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"Сохранов Сергей Нектарьевич"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504003378680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"СпецТрубопроводСтрой"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7723677100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ответсвенностью "Техно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7727780050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капитального строительства "ИНТЕКО"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7705609387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ответсвенностью "Центр инженерных технологий"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2225114191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Центральное проектно-изыскательское предприятие "ГЕНЕЗИС-ЦЕНТР"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7701313170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"ЭлектроГарант"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7701592284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5041203841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"ГермесСтройСервис"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7733891061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7709056528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"Ярославское строительное управление"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7604248060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"Строительно -техническая диагностическая компания"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2538146709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«Геоэкология </w:t>
            </w:r>
            <w:r w:rsidRPr="0014326C">
              <w:rPr>
                <w:sz w:val="20"/>
                <w:szCs w:val="20"/>
              </w:rPr>
              <w:lastRenderedPageBreak/>
              <w:t>Инжиниринг»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lastRenderedPageBreak/>
              <w:t>5056008233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7702348225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2130047148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Закрытое акционерное общество "Интегрированные Транстпортные системы"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7705816601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7838039351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Закрытое акционерное общество "СК ГенЪИнвест"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7725714037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7719824592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"ТрансСпецПроект "Периметр"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7713732955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"Джеолоджикал Майнинг Консалтинг"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7715844502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Федеральное бюджетное учреждение "Администрация Ленского бассейна внутренних водных путей"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1435033691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"Геодезия+"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5050068099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Строител</w:t>
            </w:r>
            <w:r>
              <w:rPr>
                <w:sz w:val="20"/>
                <w:szCs w:val="20"/>
              </w:rPr>
              <w:t>ьная  компания "Форс Мегастрой"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1658146924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"МЕГАПОЛИС"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2540193449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"СтройТайм"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6658313363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"Землемер"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2511047002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</w:t>
            </w:r>
            <w:r>
              <w:rPr>
                <w:sz w:val="20"/>
                <w:szCs w:val="20"/>
              </w:rPr>
              <w:t>енной ответственностью "Авалон"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7733627518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"МЕРИДИАН-СЕВЕР"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5007059732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"НАУЧНО-ПРОИЗВОДСТВЕННОЕ ПРЕДП</w:t>
            </w:r>
            <w:r>
              <w:rPr>
                <w:sz w:val="20"/>
                <w:szCs w:val="20"/>
              </w:rPr>
              <w:t>РИЯТИЕ "СТРОЙСИСТЕМА"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7724431981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"Гидробур"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3443121521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"ГЕОПРОЕКТ"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4726001185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"РОДОСТРОЙ"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7709893910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"Архитектурное проектное бюро "Перспектива"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6714045329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spacing w:after="240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"ГТИ Контроль"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7726425020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Май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"А-Проект"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6679008762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9701051472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"ВИЗИР"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6501282389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"ГАЗЭНЕРГОСТРОЙ"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7606114520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"ГеоОснова - 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7728331480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"ГеоРамень"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5040095255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"ГеоТехСервис"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0256014940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BB784D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Закрытое</w:t>
            </w:r>
            <w:r w:rsidR="00BB784D">
              <w:rPr>
                <w:color w:val="000000"/>
                <w:sz w:val="20"/>
                <w:szCs w:val="20"/>
              </w:rPr>
              <w:t xml:space="preserve"> акционерное общество "ПАРАДИЗ"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7726649990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№8"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7716855722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7729789516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"СтройИнженер-Проект"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7730580156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"Радиан-Гео"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7725690259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Щеглов Дмитрий Георгиевич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402500031900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"Научно-производственная фирма "КАРБОН"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7801060332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"Сибгеоизыскания"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2464209126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"Геодезия и проектирование"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5050075586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"Юритек Граунд 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7724875560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"Производственно-коммерческая фирма "Ремпуть"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7627016605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"Институт Тулаэнергосетьпроект"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7107092705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"Меридиан"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3435116214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"НурГеоИзыскания"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1660178049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"Технопром ДВ"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2540180552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"Геосфера"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1655230310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"Прогресс-Строй"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1832041353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"ГеоСтройИнжиниринг"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7720416005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"ЭКСПЕРТ-Инжиниринг"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7107124210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"РИК"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5981001410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"МЕРИДИАН" 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5007064669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Закрытое акционерное общество "СТРОЙРЕКОНСТРУКЦИЯ"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7717030690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"СК-Лазурит"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7705897022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spacing w:after="240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"ВестКомСПб"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7810391877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"Текущий, капитальный ремонт объектов соцкультбыта"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5018145292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Закрытое акционерное общество "Научно-технический центр управления проектами в нефтяной и газовой промышленности"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7714758829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7705556255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"Теза-проект"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3329075397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"АБЛ-ИНЖЕНЕРИНГ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7723558350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"РДА 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2463237145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"Эксперт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7456000987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"СТРОЙАРТЕЛЬ"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7326018013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"Ключ здоровья"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6729036729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"Референс"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5018123612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"СЕМАЛ"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6453045593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"СтройТехЛизинг"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9715264199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"СК ИРБИС"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7718310178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"СтройКом"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6017010470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  <w:shd w:val="clear" w:color="auto" w:fill="auto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"СмартИнжиниринг"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7725703317</w:t>
            </w:r>
          </w:p>
        </w:tc>
        <w:tc>
          <w:tcPr>
            <w:tcW w:w="1556" w:type="dxa"/>
            <w:shd w:val="clear" w:color="auto" w:fill="auto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  <w:shd w:val="clear" w:color="auto" w:fill="auto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"Газводстрой"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7017211669</w:t>
            </w:r>
          </w:p>
        </w:tc>
        <w:tc>
          <w:tcPr>
            <w:tcW w:w="1556" w:type="dxa"/>
            <w:shd w:val="clear" w:color="auto" w:fill="auto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Июнь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"БАШАР"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2454024655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«БТК-Электро»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5036071639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"ГЕОЛОГ-КАЗАНЬ"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1659182153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"ИЗЫСКАТЕЛЬ - 35"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3525315422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"Ингео"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3123307076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ГеоИнформационные Системы"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7728515696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"ИНФРАСТРОЙПРОЕКТ"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2320238126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"КАПИТАЛ"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7726757428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Куликова Ирина Александровна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D226E4">
              <w:rPr>
                <w:color w:val="000000"/>
                <w:sz w:val="20"/>
                <w:szCs w:val="20"/>
              </w:rPr>
              <w:t>911001405860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"Научно-производственная организация "Синергетика"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7715544509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"НК ДОПЛЕР"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5002094370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«ПМК «Водоснабжения»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2127323535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"РОСМАШ"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5905238721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"РЭСЭКОСТРОЙ"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7726759231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7710593252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"СибЛидер"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3810332419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7727803780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"Центр радиационной безопасности"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6315643711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"Строительные технологии, электронные локальные системы"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5321176171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"СИСТЕМЫ ОПС"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7722829110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7724787219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"ТехСтандарт"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2703061762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7710404473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"НефтеГазПРОЕКТ"</w:t>
            </w:r>
          </w:p>
        </w:tc>
        <w:tc>
          <w:tcPr>
            <w:tcW w:w="1561" w:type="dxa"/>
            <w:shd w:val="clear" w:color="auto" w:fill="auto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7203361196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"НЕЗАВИСИМЫЕ ВОДОКАНАЛЫ"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9717058096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"Башгипронефтехим"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0277917943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"ЭнергоСеть"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5001061220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5027150877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Завернин Иван Вячеславович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231800191400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Тополюк</w:t>
            </w:r>
            <w:r w:rsidRPr="0014326C">
              <w:rPr>
                <w:color w:val="000000"/>
                <w:sz w:val="20"/>
                <w:szCs w:val="20"/>
              </w:rPr>
              <w:br/>
              <w:t>Алексей Степанович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920355064940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"Газ-Энерго-Строй"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6658357280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"ВЕКТОР 488"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7722656980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"Кадастровый центр "Земля-Сервис"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4007012115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"ДальЛесДрево ДВ"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2723178247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Зоценко Валентин Александрович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D226E4">
              <w:rPr>
                <w:sz w:val="20"/>
                <w:szCs w:val="20"/>
              </w:rPr>
              <w:t>332908668690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"ЯрПроект"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7604332298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"Строительно-монтажный поезд-245-Энерго"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3329035500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"Энергосеть-XXV"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7726559169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"Мосэлектрощит-Юг"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6165137150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"Брянскгеодезия"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3245014743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Технический холдинг "Электросистемы"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7715382689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"Технический заказчик"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7730592070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Фомин Рудольф Юрьевич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D226E4">
              <w:rPr>
                <w:sz w:val="20"/>
                <w:szCs w:val="20"/>
              </w:rPr>
              <w:t>330403420051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"Кадастровый 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3446042966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Июль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«Вимком Оптик ТС»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7720132500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"Виртуальные лаборатории"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7717574812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"Вита"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7743912761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"МГУ - геофизика"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7729736680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9701048293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7723434605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и Геология»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7728723110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7727606982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7722314584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770470493206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"Белгородоблпроект"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3123411327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"СтройГеоСеть"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9715304243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 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7704862796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"ПроектИнжинирингНефть"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7202166072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"К-Эксперт"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7719404615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"Шурф Мастер"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7721772863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"КРЫМИНЖЕНЕРГЕОЛОГИЯ"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9102215347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"ЗлатАзимут"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7404065856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7728843626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"НАЦИОНАЛЬНЫЙ ПРОЕКТНЫЙ ИНСТИТУТ"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7713792520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7717725726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1102047176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"СпецСтройЭксперт"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7720634483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"Технополис "Москва"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9723038972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7705232596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</w:t>
            </w:r>
            <w:r w:rsidRPr="0014326C">
              <w:rPr>
                <w:sz w:val="20"/>
                <w:szCs w:val="20"/>
              </w:rPr>
              <w:br/>
              <w:t>ответственностью "ЭнергоСтройМонтаж-М"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7720808845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"Комплексные решения"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0277133402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"ДЕЛЬТА-ИСТРА"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5017111879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"Атлант"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6732071096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"Глобал Экспорт Эдженси"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2540188946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"ГеоСтройИнжиниринг"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5050112397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"ДЕЛЬТА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5024148020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"Ромекс-Кубань"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2310051721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"Гронатекс"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7733236747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Проектно-Строительная Компания "Азурит"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7722762829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"Компас"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2444001803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"МОСИНЖИНИРИНГ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7743263370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"СпецСервис"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2536200196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"Ленземпроект"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7130500871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"СТИФ"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5053007263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"Центр Строительных Изысканий и Землеустройства"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5503181761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"КАНЕКС ТЕХНОЛОГИЯ"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7703733903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"ГЕО КВАРТЕР"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5027264673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 Общество с ограниченной ответственностью Агенство экологических инициатив "Святобор Сибирь"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7203451121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"ИНФОРМ-АЛЬЯНС"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7701340551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"Архземкадастр"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2901106461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«Архитектурная мастерская «КАРАТ»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5321102275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  <w:shd w:val="clear" w:color="auto" w:fill="auto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"СмартИнжиниринг"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7706418032</w:t>
            </w:r>
          </w:p>
        </w:tc>
        <w:tc>
          <w:tcPr>
            <w:tcW w:w="1556" w:type="dxa"/>
            <w:shd w:val="clear" w:color="auto" w:fill="auto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Август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6234027802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"Дагестангеофизика"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553002056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"КМД ФАСАД"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7721281752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5025012053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ответсвенностью "ТехноГарант"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7446058716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8602076185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"Центр Сервис-Проект"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5000000899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7709606250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2130123423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9705039564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"ТехноРесурс Интернешнл"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7724833867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"Экомир"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2536233057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1657240040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7701398390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"РЕСТАВРАЦИОННО-СТРОИТЕЛЬНАЯ КОМПАНИЯ ВОЗРОЖДЕНИЕ"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7706163031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"БУРИНЖСТРОЙ"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7733221243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"МежРегионПроект"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7751505583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АБ "Рождественка"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7706654181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"Гипрозем"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7536138677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"СибирьСтройПроект"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7204145832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"Автострой 71"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7118020220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"Научно-проектный центр "Лидер"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7713459223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"СЕРВИССТРОЙЭКСПЛУАТАЦИЯ"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7725412685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7726429730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"ЭнергоСтрой-Север"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7804552999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7017447858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7727339039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"ИКТ 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7714027755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Конструкторское бюро "Импульс"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7714891669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Гвоздев Владимир Владимирович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463300815658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"СТРОЙЭКСПЕРТ"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5029230920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"Стандарт"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7202198420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"Карелгеоком"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1001261198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Акционерное общество "Научно-исследовательский институт "Масштаб"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7802777108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Носов Иван Сергеевич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C31925">
              <w:rPr>
                <w:sz w:val="20"/>
                <w:szCs w:val="20"/>
              </w:rPr>
              <w:t>420103733532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"Земельный 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5020058664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"Проект-Центр"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7743860263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"ДМСТР Груп"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5024161479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"ИСО-Инжиниринг"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7733296552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"ПермпроектБюро"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5902046490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"БУЛАТ"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7724309893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"Геотопографъ"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2465177734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7445033042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"Термостудия"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7704213135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"Геоофис"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4250005880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7722348720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7706452851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  <w:shd w:val="clear" w:color="auto" w:fill="auto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"Геопрофиль"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5043062219</w:t>
            </w:r>
          </w:p>
        </w:tc>
        <w:tc>
          <w:tcPr>
            <w:tcW w:w="1556" w:type="dxa"/>
            <w:shd w:val="clear" w:color="auto" w:fill="auto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Сентябрь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"ДальЛуч ЖД"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2508059752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Акционерная компания "Дэлим Индастриал Ко.,Лтд."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9909408315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"Специализированное горное строительно-технологическое  управление  "ВИОГЕМ"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3124020118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"Мастерская Мостов"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7723472618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"Архитектура. Инженерные сети. Строительство"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2374001229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</w:t>
            </w:r>
            <w:r>
              <w:rPr>
                <w:color w:val="000000"/>
                <w:sz w:val="20"/>
                <w:szCs w:val="20"/>
              </w:rPr>
              <w:t>ной ответственностью "ИНТЕРБИМ"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7702561514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"ЭКСПроект"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7203196288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Открытое акционерное общество "Гражданпроект"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5022013122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7709284267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"Томьэнергострой"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7017381413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Непубличное акционерное общество "Электрощит"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1644023432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 "Недвижимость"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6149019913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"Альянс"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8604067820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"ИнжПромКомплект"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7718979071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"Инжпроектсервис"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7731179518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"ЯРД-ИНЖИНИРИНГ"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7604299643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"Проектные технологии"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5405356660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"Москапстрой"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7710043065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«Телеком XXI век»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7707804136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7730233770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7743922449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"ДМСТР"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5024069321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"ИНТЕПРО"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6670400037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"КрасАэроСкан"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2466144026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"ГеопроТехнология"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7720608733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Иванов Сергей Андреевич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120601248820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"Сергиево-Посадский МПК"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5042146561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7707413380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 xml:space="preserve">Общество с ограниченной ответственностью «Ноябрьскнефтегазсвязь»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8905032518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"ИНЖЕНЕРНО-ДИАГНОСТИЧЕСКИЙ ЦЕНТР "ФЕРРИТ"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6663047540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"МСБ-Инжиниринг"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7444063904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3811159943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"ОАК-Закупки"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7714922571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"Экспертная Инжиниринговая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7713575100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"СКБ-Инжиниринг"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7719435388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"Спецсети"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2801179160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Октябрь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Акционерное общество упрощенного типа с единственным участником "АНТРПОЗ Проже"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9909390555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"'Гео Инженеринг"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7722661179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ответственностью"'Геоком"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7722529942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"Дормостконсалт"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6732033076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7801395681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'Научно Производственное Предприятие "Инженер"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5905294444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'Научно-производственное предприятие "Изыскатель"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5911007497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</w:t>
            </w:r>
            <w:r w:rsidRPr="0014326C">
              <w:rPr>
                <w:color w:val="000000"/>
                <w:sz w:val="20"/>
                <w:szCs w:val="20"/>
              </w:rPr>
              <w:br/>
              <w:t>"Научно-производственное объединение "Лианозовский электромеханический завод"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7713357824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1435285226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4326C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'Региональный центр ПТ СДМ "Компания Ремсталь"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2723074008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7703619541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"Изотерм"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0278105662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Производственно-Техническая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7456025188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"ВКО 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7709495050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"Сплайн"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9102031438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"Тингидис"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9701036530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Систем"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7733826697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"ГеоЛайн"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2320141251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Научно-технический центр "УРАЛГЕОТЕСТ"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7453253813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"ЭКОГЕО"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2204030350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"Промышленное оборудование"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5903097962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"ПрофПроект"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5948041670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5256114366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5838041974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"2А"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5047184480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"Энергетические решения"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7729681657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"Трест Гидромонтаж"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7734047608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"Аквилон-Эксперт"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7704776321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"ГКР"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7702840557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"Ярославская проектно-строительная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7604229685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Закрытое акционерное общество Проектно-строительная фирма "Мастерсвязьпроект"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5405256641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"Юнител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7727584778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"Региональный оператор"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5024182366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"ПромМонтажАвтоматика"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7453249119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Ярославцева Яна Юрьевна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C31925">
              <w:rPr>
                <w:sz w:val="20"/>
                <w:szCs w:val="20"/>
              </w:rPr>
              <w:t>771300384113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Публичное акционерное общество  "Научно-производственное объединение "Алмаз" имени академика А.А.Расплетина"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7712040285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ФГБОУ ВО "РГУ нефти и газа (НИУ)имени И.М. Губкина"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7736093127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"Агростройинвест"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2221058644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Ноябрь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«Архей»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3123396598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 "АСУ ПРО"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5610083053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"Геосистема"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7725595083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"ЖИЛКОМСТРОЙ"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4901007538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"Земельно-правовой 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5009037685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"Инженерно-экологический центр "ЭкоБал"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5001050885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C9304A" w:rsidRPr="0014326C" w:rsidRDefault="00C9304A" w:rsidP="001432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26C">
              <w:rPr>
                <w:rFonts w:ascii="Arial Narrow" w:hAnsi="Arial Narrow"/>
                <w:sz w:val="20"/>
                <w:szCs w:val="20"/>
              </w:rPr>
              <w:t>3662166010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"Метрология и Автоматизация"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6330013048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7706627050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Геофизика"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5903995324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14326C">
              <w:rPr>
                <w:color w:val="000000"/>
                <w:sz w:val="20"/>
                <w:szCs w:val="20"/>
              </w:rPr>
              <w:br/>
              <w:t>"Научно-производственный центр "Стройтехнология"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1651073233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Закрытое акционерное общество 'ПетроЭлектроКомплекс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7801128326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МУНИЦИПАЛЬНОЕ УНИТАРНОЕ ПРЕДПРИЯТИЕ ГОРОДСКОГО ОКРУГА ПОДОЛЬСК "ПОДОЛЬСКИЙ ИНСТИТУТ ГРАЖДАНСКОГО ПРОЕКТИРОВАНИЯ"</w:t>
            </w:r>
            <w:r w:rsidRPr="0014326C">
              <w:rPr>
                <w:color w:val="000000"/>
                <w:sz w:val="20"/>
                <w:szCs w:val="20"/>
              </w:rPr>
              <w:br/>
              <w:t>(МУП ГОРОДСКОГО ОКРУГА ПОДОЛЬСК "ПОДОЛЬСКГРАЖДАНПРОЕКТ"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5036000042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4105034660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'СМУ "Фронт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7723741395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"СпецПроект"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5006276639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"СТС"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3245011076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Сумкин Павел Александрович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C31925">
              <w:rPr>
                <w:sz w:val="20"/>
                <w:szCs w:val="20"/>
              </w:rPr>
              <w:t>762400001200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АНО "Центр Земельных Экспертиз"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7727497998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7736549138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"Объединенные Энергетические Системы Центра"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5032260360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"СМУ 6 - Инвест"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7743157043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Индивидуальный предприниматель Садыков Сергей Шавкатович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910302988733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color w:val="000000"/>
                <w:sz w:val="20"/>
                <w:szCs w:val="20"/>
              </w:rPr>
            </w:pPr>
            <w:r w:rsidRPr="0014326C">
              <w:rPr>
                <w:color w:val="000000"/>
                <w:sz w:val="20"/>
                <w:szCs w:val="20"/>
              </w:rPr>
              <w:t>Общество с ограниченной ответственностью "РегионЭнергоСервис"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5005034115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"РЕГИОН-СТРОЙ"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7719840682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"Енисей -Изыскания"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2463100750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7704095844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"Научно-проектный центр ВостНИИ"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D65E3A">
            <w:pPr>
              <w:ind w:right="-105"/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4205259604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"СЕВГЕОКАДАСТР"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9204567644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"Наракадастр"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5030072121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"Радиционно-экологический контроль"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5612028403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"Электротехническая компания "Энерготранс"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2723049788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"Сибирская инженерно-геодезическая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5404379190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Индивидуальный предприниматель Астанин Сергей Владимирович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C31925">
              <w:rPr>
                <w:sz w:val="20"/>
                <w:szCs w:val="20"/>
              </w:rPr>
              <w:t>760705041275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"Базис"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3444211376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"Тульская геодезическая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7107521954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Центр геолого-технической экспертизы нефтегазовых проектов "Геолэкспертиза"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1102074726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  <w:tr w:rsidR="00C9304A" w:rsidRPr="0014326C" w:rsidTr="00E63ADB">
        <w:trPr>
          <w:trHeight w:val="300"/>
        </w:trPr>
        <w:tc>
          <w:tcPr>
            <w:tcW w:w="851" w:type="dxa"/>
          </w:tcPr>
          <w:p w:rsidR="00C9304A" w:rsidRPr="0014326C" w:rsidRDefault="00C9304A" w:rsidP="0014326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304A" w:rsidRPr="0014326C" w:rsidRDefault="00C9304A" w:rsidP="00D65E3A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Общество с ограниченной ответственностью  "Гильдия Инженеров"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9304A" w:rsidRPr="0014326C" w:rsidRDefault="00C9304A" w:rsidP="0014326C">
            <w:pPr>
              <w:jc w:val="center"/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7705836608</w:t>
            </w:r>
          </w:p>
        </w:tc>
        <w:tc>
          <w:tcPr>
            <w:tcW w:w="1556" w:type="dxa"/>
          </w:tcPr>
          <w:p w:rsidR="00C9304A" w:rsidRPr="0014326C" w:rsidRDefault="00C9304A" w:rsidP="0014326C">
            <w:pPr>
              <w:rPr>
                <w:sz w:val="20"/>
                <w:szCs w:val="20"/>
              </w:rPr>
            </w:pPr>
            <w:r w:rsidRPr="0014326C">
              <w:rPr>
                <w:sz w:val="20"/>
                <w:szCs w:val="20"/>
              </w:rPr>
              <w:t>Декабрь  2019</w:t>
            </w:r>
          </w:p>
        </w:tc>
      </w:tr>
    </w:tbl>
    <w:p w:rsidR="00E272D9" w:rsidRDefault="00E272D9" w:rsidP="00A82731"/>
    <w:p w:rsidR="00BB784D" w:rsidRDefault="00BB784D" w:rsidP="00A82731"/>
    <w:p w:rsidR="00BB784D" w:rsidRPr="00D41BDD" w:rsidRDefault="00BB784D" w:rsidP="00BB784D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ГРАФИК ПРОВЕРОК </w:t>
      </w:r>
      <w:r>
        <w:rPr>
          <w:b/>
        </w:rPr>
        <w:t>на 2019 год</w:t>
      </w:r>
    </w:p>
    <w:p w:rsidR="00BB784D" w:rsidRPr="00107E55" w:rsidRDefault="00BB784D" w:rsidP="00BB784D">
      <w:pPr>
        <w:pStyle w:val="Default"/>
        <w:jc w:val="center"/>
        <w:rPr>
          <w:u w:val="single"/>
        </w:rPr>
      </w:pPr>
      <w:r>
        <w:rPr>
          <w:u w:val="single"/>
        </w:rPr>
        <w:t>с</w:t>
      </w:r>
      <w:r w:rsidRPr="00AB799A">
        <w:rPr>
          <w:u w:val="single"/>
        </w:rPr>
        <w:t xml:space="preserve">оответствие </w:t>
      </w:r>
      <w:r w:rsidRPr="00107E55">
        <w:rPr>
          <w:u w:val="single"/>
        </w:rPr>
        <w:t>фактического совокупного размера обязательств по договорам подряда на выполнение инженерных изысканий,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BB784D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BB784D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61"/>
        <w:gridCol w:w="1556"/>
      </w:tblGrid>
      <w:tr w:rsidR="00BB784D" w:rsidRPr="0014326C" w:rsidTr="008E02D0">
        <w:trPr>
          <w:trHeight w:val="565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BB784D" w:rsidRPr="0014326C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B784D" w:rsidRPr="0014326C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BB784D" w:rsidRPr="0014326C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Ассоциации «СРО «ЛИГА ИЗЫСКАТЕЛЕЙ»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B784D" w:rsidRPr="0014326C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B784D" w:rsidRPr="0014326C" w:rsidRDefault="00BB784D" w:rsidP="008E02D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4326C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3662166010</w:t>
            </w:r>
          </w:p>
        </w:tc>
        <w:tc>
          <w:tcPr>
            <w:tcW w:w="1556" w:type="dxa"/>
          </w:tcPr>
          <w:p w:rsidR="00526EE7" w:rsidRDefault="00526EE7" w:rsidP="00526EE7">
            <w:r w:rsidRPr="00715759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Научно-технический и экспертный центр новых экотехнологий в гидрогеологии и гидротехнике "НОВОТЭК"                                             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3124006280</w:t>
            </w:r>
          </w:p>
        </w:tc>
        <w:tc>
          <w:tcPr>
            <w:tcW w:w="1556" w:type="dxa"/>
          </w:tcPr>
          <w:p w:rsidR="00526EE7" w:rsidRDefault="00526EE7" w:rsidP="00526EE7">
            <w:r w:rsidRPr="00715759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"Ориентир"                                       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6168029226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"Изыскатель"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5911007497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Закрытое акционерное общество "ЭНЕРГОПРОМРЕСУРС"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5263060778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"Центральное проектно-изыскательское предприятие "ГЕНЕЗИС-ЦЕНТР"</w:t>
            </w:r>
            <w:bookmarkStart w:id="0" w:name="_GoBack"/>
            <w:bookmarkEnd w:id="0"/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7701313170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"Центр инженерных технологий"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2225114191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"ТриПод"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7720513552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7705803916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"Специализированное  горное строительно-технологическое управление ВИОГЕМ"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3124020118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"Санитарно-промышленный испытательно-лабораторный центр"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7715839703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"ПриМорПроектБюро"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2538123388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"Нокиа Солюшнз энд Нетворкс"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7725593720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7723517509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"Консультации.Экология.Проектирование."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1657084746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"Инжиниринговая  компания "2К"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7743528900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"Дормостконсалт"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6732033076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7707593527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"Геоком"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7722529942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"Гео Инженеринг"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7722661179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"Агроводхозпроект"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7104526714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Научно-производственная фирма "Экоцентр МТЭА"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7718072460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"СМУ "Фронт Инжиниринг"                     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7723741395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7729691302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"СпецПроект"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5006276639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"ТехноГарант"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7446058716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"Научно-технологический центр СтройЭкспертиза"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1435285226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7725842470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7727235230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"Жилпромстрой-8"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5030039501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5005019734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7722314584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"Дагестангеофизика"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553002056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7810851203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Закрытое акционерное общество "Интегра-С"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7726532696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ограниченой ответственностью Инженерный Центр "Энергопрогресс"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1657043757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7706627050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"Кадастровый центр Юга"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2635207918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"ТЕХНОИНЖИНИРИНГ"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2635821878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"Аквилон-Р"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6234027802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"ЭлектроГарант"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7701592284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7720674630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"Управление капитального строительства "ИНТЕКО"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7705609387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5041203841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"Техно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7727780050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"РОСМАШ"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5905238721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7729789516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"ВИЗИР"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6501282389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"А-Проект"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6679008762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"ГАЗЭНЕРГОСТРОЙ"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7606114520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«Вимком Оптик ТС»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7720132500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 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7704862796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"Белгородоблпроект"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3123411327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7729575874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9705039564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2130123423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1657240040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"МежРегионПроект"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7751505583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"ЭКСПроект"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7203196288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отвественностью "ИНТЕРБИМ"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7702561514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Открытое акционерное общество "Гражданпроект"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5022013122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Непубличное акционерное общество "Электрощит"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1644023432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8602076185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7703019463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АБ "Рождественка"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7706654181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"Инжпроектсервис"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7731179518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"Проектные технологии"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5405356660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"Москапстрой"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7710043065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«Телеком XXI век»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7707804136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"Изотерм"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0278105662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"Сплайн"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9102031438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"Центр Инженерных Систем"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7733826697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"Объединенные Энергетические Системы Центра"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5032260360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"ВКО 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7709495050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"Енисей -Изыскания"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2463100750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7704095844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"АСУ ПРО"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5610083053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4105034660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7703619541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"Сибирская инженерно-геодезическая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5404379190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 "Гильдия Инженеров"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7705836608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"СпецСтройЭксперт"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7720634483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"НОВАТОРЪ"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7722145294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"Сибирь-инжиниринг"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2464109604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"Земля"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7445019601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производственно-коммерческий центр "Газстройсервис"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3441001927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7717663406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67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 Акционерное общество "Мобиле"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5904002843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"Татэнерго"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7731469224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"Профремстрой"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7709700742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"Комплексные работы по организации систем связи, Лтд"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4027124610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"Реставрационно-строительная компания "Архитектурное наследие"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7724703018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Публичное акционерное общество "Межрегиональное бюро кадастровых работ"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7701924892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"Юнион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7701730142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"Энерком-строй"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2901089400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«Братский государственный университет»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3805100148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293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"Енисей 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2460212167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"Техническая Экспертиза"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5407066558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"ГеоМАКС"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2460234273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"РУГИС"</w:t>
            </w:r>
            <w:r w:rsidRPr="00526EE7">
              <w:rPr>
                <w:sz w:val="20"/>
                <w:szCs w:val="20"/>
              </w:rPr>
              <w:br/>
              <w:t>(ООО "РУГИС")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7202152915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7701027236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"ИнфоПром Технологии"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7707696804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 "Белдорпроект"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3123204320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"Вымпелсетьстрой"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5610087347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"ГеоСтройИзыскания-М"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3442109306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 "КЭУ-Инжиниринг"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1835078560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"СиТиПРОЕКТ"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7452093395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3663027595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"Автоматизиция и Телекоммуникации"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7840467330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"ЭлектроГазСтрой"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5032178719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"Геоэкологический центр "Изыскания.Проектирование.Мониторинг"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7707626370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"Гражданпроект"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4345181556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"Сибпроминвест"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2464220151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7724888305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"Красноярскгазпром нефтегазпроект"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2466091092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Федеральное государственное унитарное предприятие "СВЭКО"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7701014621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7723552302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"ТЕЛЕКОР"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7704254928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"СтройБазис"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7714424632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"Бизнес-Инвестпром"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5751039441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"Научно-Проектная Компания "МорТрансНииПроект"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7715897783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«Геоэкология Инжиниринг»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5056008233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Федеральное государственное бюджетное учреждение "Центральное управление по гидрометеорологии и мониторингуокружающей среды"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7703782266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7702348225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7716588724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«Центр русловых исследований»                        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1435266248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"ПРОИНЖИНИРИНГ"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1660218816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Закрытое акционерное общество "Интегрированные Транстпортные системы"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7705816601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"Амурземпроект"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2801118167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"Южно-Уральский Центр экспертизы промышленной безопасности"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7451337232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"Эталон НК"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7718889244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"ТрансПроект"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5405379650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"ТЕХИННОВАЦИЯ"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5025031289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"РОТЕК"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7705915881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1102047176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"ПрофЭксп"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7725768160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"ЭКОпроект"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7202159011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"СОЮЗЭНЕРГОПРОЕКТ"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3123315359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6509021808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7719824592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7204169826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"ИнкомГеоСервис"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4101149163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"Северспецстрой"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6506907796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"Уренгой Гео-резерв"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8904008512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Индивидуальный  предприниматель Осадчая Александра Борисовна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110210404295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НПО "Центр Геотехнических Исследований"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7726734847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411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"Троицкий и К ЛТД"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6141000734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"Сэтл Сити Москва"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7704443682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2130047148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ООО "СпецТрубопроводСтрой"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7723677100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ООО "СтройТайм"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6658313363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Министерство Финансов Республики Татарстан </w:t>
            </w:r>
            <w:r w:rsidRPr="00526EE7">
              <w:rPr>
                <w:sz w:val="20"/>
                <w:szCs w:val="20"/>
              </w:rPr>
              <w:br/>
              <w:t>Общество с ограниченной ответственностью Строительная  компания "Форс Мегастрой"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1658146924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"СТРОЙСИСТЕМА"</w:t>
            </w:r>
            <w:r w:rsidRPr="00526EE7">
              <w:rPr>
                <w:sz w:val="20"/>
                <w:szCs w:val="20"/>
              </w:rPr>
              <w:br/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7724431981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7717725726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"Институт Тулаэнергосетьпроект"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7107092705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7726734318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"Текущий, капитальный ремонт объектов соцкультбыта"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5018145292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"Теза-проект"</w:t>
            </w:r>
            <w:r w:rsidRPr="00526EE7">
              <w:rPr>
                <w:sz w:val="20"/>
                <w:szCs w:val="20"/>
              </w:rPr>
              <w:br/>
              <w:t>(ООО "Теза-проект")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3329075397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"РОДОСТРОЙ"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7709893910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2461224260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"РДА 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2463237145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"Экперт Групп"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7456000987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"СТРОЙАРТЕЛЬ"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7326018013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"Энергия Света"</w:t>
            </w:r>
            <w:r w:rsidRPr="00526EE7">
              <w:rPr>
                <w:sz w:val="20"/>
                <w:szCs w:val="20"/>
              </w:rPr>
              <w:br/>
              <w:t>(ООО "Энергия Света")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1435180907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"СК ИРБИС"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7718310178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7733627518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"СЕМАЛ"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6453045593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"Башгипронефтехим"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0277917943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Общество с ограниченной ответственностью "ЭнергоСеть" 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5001061220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"КАМТЕХ-ЭНЕРГО"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1650068329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7728843626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"ДальЛесДрево ДВ"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2723178247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"СИСТЕМЫ ОПС"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7722829110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"ЯрПроект"</w:t>
            </w:r>
            <w:r w:rsidRPr="00526EE7">
              <w:rPr>
                <w:sz w:val="20"/>
                <w:szCs w:val="20"/>
              </w:rPr>
              <w:br/>
              <w:t>(ООО "ЯрПроект")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7604332298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"Строительно-монтажный поезд-245-Энерго"</w:t>
            </w:r>
            <w:r w:rsidRPr="00526EE7">
              <w:rPr>
                <w:sz w:val="20"/>
                <w:szCs w:val="20"/>
              </w:rPr>
              <w:br/>
              <w:t>(ООО "СМП-245-Энерго")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3329035500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7727803780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"Энергосеть-XXV"</w:t>
            </w:r>
            <w:r w:rsidRPr="00526EE7">
              <w:rPr>
                <w:sz w:val="20"/>
                <w:szCs w:val="20"/>
              </w:rPr>
              <w:br/>
              <w:t>(АО "Энергосеть-XXV")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7726559169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"Строительно-техническая диагностическая компания"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2538146709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"Мосэлектрощит-Юг"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6165137150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"СК-Лазурит"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7705897022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Технический холдинг "Электросистемы"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7715382689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5027150877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"Кадастровый центр"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3446042966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7743922449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"Комплексные решения"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0277133402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"ДЕЛЬТА-ИСТРА"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5017111879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Закрытое акционерное общество "ПАРАДИЗ"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7726649990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"ДЕЛЬТА ГРУПП"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5024148020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18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 Общество с ограниченной ответственностью Проектно-Строительная Компания "Азурит"</w:t>
            </w:r>
            <w:r w:rsidRPr="00526EE7">
              <w:rPr>
                <w:sz w:val="20"/>
                <w:szCs w:val="20"/>
              </w:rPr>
              <w:br/>
              <w:t>Компания от Панкова Даниила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7722762829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 xml:space="preserve"> Общество с ограниченной ответственностью "СпецСервис"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2536200196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"ИНФОРМ-АЛЬЯНС"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7701340551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"СтройСтрой"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7727339039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7017447858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000000" w:fill="FFFFFF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"ИКТ СЕРВИС"</w:t>
            </w:r>
          </w:p>
        </w:tc>
        <w:tc>
          <w:tcPr>
            <w:tcW w:w="1561" w:type="dxa"/>
            <w:shd w:val="clear" w:color="000000" w:fill="FFFFFF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7714027755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"Мастерская мостов"</w:t>
            </w:r>
            <w:r w:rsidRPr="00526EE7">
              <w:rPr>
                <w:sz w:val="20"/>
                <w:szCs w:val="20"/>
              </w:rPr>
              <w:br/>
              <w:t>(ООО "Мастерская мостов")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7723472618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"ДМСТР"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5024069321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7722348720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"КрасАэроСкан"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2466144026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1" w:type="dxa"/>
            <w:shd w:val="clear" w:color="auto" w:fill="auto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7706452851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7707413380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"ИНЖЕНЕРНО-ДИАГНОСТИЧЕСКИЙ ЦЕНТР "ФЕРРИТ"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6663047540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"МСБ-Инжиниринг"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7444063904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"Спецсети"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2801179160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3811159943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"ПрофПроект"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5948041670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 "Трест Гидромонтаж"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7734047608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5838041974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</w:t>
            </w:r>
            <w:r w:rsidRPr="00526EE7">
              <w:rPr>
                <w:sz w:val="20"/>
                <w:szCs w:val="20"/>
              </w:rPr>
              <w:br/>
            </w:r>
            <w:r w:rsidRPr="00526EE7">
              <w:rPr>
                <w:sz w:val="20"/>
                <w:szCs w:val="20"/>
              </w:rPr>
              <w:lastRenderedPageBreak/>
              <w:t>ответственностью "Аквилон -</w:t>
            </w:r>
            <w:r w:rsidRPr="00526EE7">
              <w:rPr>
                <w:sz w:val="20"/>
                <w:szCs w:val="20"/>
              </w:rPr>
              <w:br/>
              <w:t>Эксперт"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lastRenderedPageBreak/>
              <w:t>7704776321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5256114366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"Юнител Групп"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7727584778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"ПромМонтажАвтоматика"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7453249119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Pr="00F125C3" w:rsidRDefault="00526EE7" w:rsidP="00526EE7">
            <w:pPr>
              <w:jc w:val="center"/>
              <w:rPr>
                <w:sz w:val="20"/>
                <w:szCs w:val="20"/>
              </w:rPr>
            </w:pPr>
            <w:r w:rsidRPr="00F125C3">
              <w:rPr>
                <w:sz w:val="20"/>
                <w:szCs w:val="20"/>
              </w:rPr>
              <w:t>7730233770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Общество с ограниченной ответственностью "НефтеГазПРОЕКТ"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7203361196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526EE7" w:rsidRPr="0014326C" w:rsidTr="00F125C3">
        <w:trPr>
          <w:trHeight w:val="300"/>
        </w:trPr>
        <w:tc>
          <w:tcPr>
            <w:tcW w:w="851" w:type="dxa"/>
          </w:tcPr>
          <w:p w:rsidR="00526EE7" w:rsidRPr="0014326C" w:rsidRDefault="00526EE7" w:rsidP="00526EE7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526EE7" w:rsidRPr="00526EE7" w:rsidRDefault="00526EE7" w:rsidP="00526EE7">
            <w:pPr>
              <w:rPr>
                <w:sz w:val="20"/>
                <w:szCs w:val="20"/>
              </w:rPr>
            </w:pPr>
            <w:r w:rsidRPr="00526EE7">
              <w:rPr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26EE7" w:rsidRDefault="00526EE7" w:rsidP="0052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7706425583</w:t>
            </w:r>
          </w:p>
        </w:tc>
        <w:tc>
          <w:tcPr>
            <w:tcW w:w="1556" w:type="dxa"/>
          </w:tcPr>
          <w:p w:rsidR="00526EE7" w:rsidRDefault="00526EE7" w:rsidP="00526EE7">
            <w:r w:rsidRPr="00910F51">
              <w:rPr>
                <w:sz w:val="20"/>
                <w:szCs w:val="20"/>
              </w:rPr>
              <w:t>Март 2019</w:t>
            </w:r>
          </w:p>
        </w:tc>
      </w:tr>
    </w:tbl>
    <w:p w:rsidR="00BB784D" w:rsidRPr="00A8029C" w:rsidRDefault="00BB784D" w:rsidP="00BB784D">
      <w:pPr>
        <w:pStyle w:val="Default"/>
        <w:ind w:left="426" w:hanging="426"/>
        <w:jc w:val="center"/>
        <w:rPr>
          <w:b/>
          <w:sz w:val="20"/>
          <w:szCs w:val="20"/>
        </w:rPr>
      </w:pPr>
    </w:p>
    <w:p w:rsidR="00BB784D" w:rsidRDefault="00BB784D" w:rsidP="00A82731"/>
    <w:sectPr w:rsidR="00BB784D" w:rsidSect="00D65E3A">
      <w:footerReference w:type="even" r:id="rId8"/>
      <w:footerReference w:type="default" r:id="rId9"/>
      <w:pgSz w:w="11906" w:h="16838"/>
      <w:pgMar w:top="568" w:right="707" w:bottom="567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D0" w:rsidRDefault="008E02D0">
      <w:r>
        <w:separator/>
      </w:r>
    </w:p>
  </w:endnote>
  <w:endnote w:type="continuationSeparator" w:id="0">
    <w:p w:rsidR="008E02D0" w:rsidRDefault="008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D0" w:rsidRDefault="008E02D0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5C3">
      <w:rPr>
        <w:rStyle w:val="a6"/>
        <w:noProof/>
      </w:rPr>
      <w:t>16</w:t>
    </w:r>
    <w:r>
      <w:rPr>
        <w:rStyle w:val="a6"/>
      </w:rPr>
      <w:fldChar w:fldCharType="end"/>
    </w:r>
  </w:p>
  <w:p w:rsidR="008E02D0" w:rsidRDefault="008E02D0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D0" w:rsidRDefault="008E02D0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5C3">
      <w:rPr>
        <w:rStyle w:val="a6"/>
        <w:noProof/>
      </w:rPr>
      <w:t>15</w:t>
    </w:r>
    <w:r>
      <w:rPr>
        <w:rStyle w:val="a6"/>
      </w:rPr>
      <w:fldChar w:fldCharType="end"/>
    </w:r>
  </w:p>
  <w:p w:rsidR="008E02D0" w:rsidRDefault="008E02D0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D0" w:rsidRDefault="008E02D0">
      <w:r>
        <w:separator/>
      </w:r>
    </w:p>
  </w:footnote>
  <w:footnote w:type="continuationSeparator" w:id="0">
    <w:p w:rsidR="008E02D0" w:rsidRDefault="008E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460A8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42C00"/>
    <w:rsid w:val="00045EA8"/>
    <w:rsid w:val="000F1DE8"/>
    <w:rsid w:val="0012721E"/>
    <w:rsid w:val="0014326C"/>
    <w:rsid w:val="00181110"/>
    <w:rsid w:val="00222142"/>
    <w:rsid w:val="00244708"/>
    <w:rsid w:val="00385236"/>
    <w:rsid w:val="003A52EC"/>
    <w:rsid w:val="003C484A"/>
    <w:rsid w:val="0045318D"/>
    <w:rsid w:val="00481F07"/>
    <w:rsid w:val="004C4B7D"/>
    <w:rsid w:val="004C65A5"/>
    <w:rsid w:val="0050195E"/>
    <w:rsid w:val="00515D9C"/>
    <w:rsid w:val="00526EE7"/>
    <w:rsid w:val="005477C5"/>
    <w:rsid w:val="00561A21"/>
    <w:rsid w:val="00562299"/>
    <w:rsid w:val="00567AD5"/>
    <w:rsid w:val="006A5379"/>
    <w:rsid w:val="007D1183"/>
    <w:rsid w:val="00825C33"/>
    <w:rsid w:val="00830273"/>
    <w:rsid w:val="00862911"/>
    <w:rsid w:val="00863A2E"/>
    <w:rsid w:val="00882E63"/>
    <w:rsid w:val="008E02D0"/>
    <w:rsid w:val="00921601"/>
    <w:rsid w:val="009E555F"/>
    <w:rsid w:val="00A82731"/>
    <w:rsid w:val="00B5700D"/>
    <w:rsid w:val="00B76DB1"/>
    <w:rsid w:val="00BB784D"/>
    <w:rsid w:val="00BD5851"/>
    <w:rsid w:val="00C31925"/>
    <w:rsid w:val="00C76506"/>
    <w:rsid w:val="00C9304A"/>
    <w:rsid w:val="00CE27EA"/>
    <w:rsid w:val="00D226E4"/>
    <w:rsid w:val="00D41111"/>
    <w:rsid w:val="00D65E3A"/>
    <w:rsid w:val="00D9524B"/>
    <w:rsid w:val="00DA19E8"/>
    <w:rsid w:val="00E26008"/>
    <w:rsid w:val="00E272D9"/>
    <w:rsid w:val="00E50124"/>
    <w:rsid w:val="00E509D0"/>
    <w:rsid w:val="00E60C28"/>
    <w:rsid w:val="00E63ADB"/>
    <w:rsid w:val="00EB1550"/>
    <w:rsid w:val="00F125C3"/>
    <w:rsid w:val="00F37815"/>
    <w:rsid w:val="00F41DAE"/>
    <w:rsid w:val="00F72DEA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926F7"/>
  <w15:docId w15:val="{7F0E5C69-A01A-4D74-9B76-FA9D197C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117B-F7C9-41ED-9395-CB84DF42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7757</Words>
  <Characters>61751</Characters>
  <Application>Microsoft Office Word</Application>
  <DocSecurity>0</DocSecurity>
  <Lines>3859</Lines>
  <Paragraphs>3309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66199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45</cp:revision>
  <dcterms:created xsi:type="dcterms:W3CDTF">2014-12-15T07:52:00Z</dcterms:created>
  <dcterms:modified xsi:type="dcterms:W3CDTF">2019-01-11T10:19:00Z</dcterms:modified>
</cp:coreProperties>
</file>