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2" w:rsidRDefault="00581DCA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>
        <w:rPr>
          <w:noProof/>
        </w:rPr>
        <w:drawing>
          <wp:inline distT="0" distB="0" distL="0" distR="0">
            <wp:extent cx="5916930" cy="6223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1F" w:rsidRDefault="005E371F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</w:p>
    <w:p w:rsidR="00A91D91" w:rsidRPr="00F25735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3C4ABB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3C4ABB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5E371F">
        <w:rPr>
          <w:rFonts w:ascii="Arial Narrow" w:hAnsi="Arial Narrow" w:cs="Arial Narrow"/>
          <w:b/>
          <w:bCs/>
          <w:shadow/>
          <w:sz w:val="36"/>
          <w:szCs w:val="36"/>
        </w:rPr>
        <w:t>80</w:t>
      </w:r>
    </w:p>
    <w:p w:rsidR="00A91D91" w:rsidRPr="003C4ABB" w:rsidRDefault="00A11A94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>
        <w:rPr>
          <w:rFonts w:ascii="Arial Narrow" w:hAnsi="Arial Narrow" w:cs="Arial Narrow"/>
          <w:b/>
          <w:bCs/>
          <w:shadow/>
          <w:sz w:val="36"/>
          <w:szCs w:val="36"/>
        </w:rPr>
        <w:t>заседания членов президиума Партнерства</w:t>
      </w:r>
    </w:p>
    <w:p w:rsidR="00F22A1A" w:rsidRPr="003C4ABB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604C44" w:rsidRDefault="00E31D96" w:rsidP="00804F56">
      <w:pPr>
        <w:pStyle w:val="ConsNonformat0"/>
        <w:widowControl/>
        <w:spacing w:line="480" w:lineRule="auto"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B46009">
        <w:rPr>
          <w:rFonts w:ascii="Arial Narrow" w:hAnsi="Arial Narrow" w:cs="Arial Narrow"/>
          <w:b/>
          <w:bCs/>
          <w:shadow/>
          <w:sz w:val="26"/>
          <w:szCs w:val="26"/>
        </w:rPr>
        <w:t xml:space="preserve">Некоммерческого </w:t>
      </w:r>
      <w:r w:rsidR="00F22A1A" w:rsidRPr="00F22A1A">
        <w:rPr>
          <w:rFonts w:ascii="Arial Narrow" w:hAnsi="Arial Narrow" w:cs="Arial Narrow"/>
          <w:b/>
          <w:bCs/>
          <w:shadow/>
          <w:sz w:val="26"/>
          <w:szCs w:val="26"/>
        </w:rPr>
        <w:t xml:space="preserve">партнерства </w:t>
      </w:r>
      <w:r w:rsidR="00804F56">
        <w:rPr>
          <w:rFonts w:ascii="Arial Narrow" w:hAnsi="Arial Narrow" w:cs="Arial Narrow"/>
          <w:b/>
          <w:bCs/>
          <w:shadow/>
          <w:sz w:val="26"/>
          <w:szCs w:val="26"/>
        </w:rPr>
        <w:t>«Саморегулируемая организация</w:t>
      </w:r>
      <w:r w:rsidR="00F22A1A" w:rsidRPr="00F22A1A">
        <w:rPr>
          <w:rFonts w:ascii="Arial Narrow" w:hAnsi="Arial Narrow" w:cs="Arial Narrow"/>
          <w:b/>
          <w:bCs/>
          <w:shadow/>
          <w:sz w:val="26"/>
          <w:szCs w:val="26"/>
        </w:rPr>
        <w:t xml:space="preserve"> «ЛИГА ИЗЫСКАТЕЛЕЙ»</w:t>
      </w: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ED6E20" w:rsidRPr="00CA5029" w:rsidTr="00D32EA9">
        <w:trPr>
          <w:trHeight w:val="180"/>
        </w:trPr>
        <w:tc>
          <w:tcPr>
            <w:tcW w:w="4860" w:type="dxa"/>
          </w:tcPr>
          <w:p w:rsidR="00ED6E20" w:rsidRPr="00804F56" w:rsidRDefault="00ED6E20" w:rsidP="00D32EA9">
            <w:pPr>
              <w:pStyle w:val="ConsNonformat0"/>
              <w:ind w:left="-108" w:right="0"/>
              <w:rPr>
                <w:rFonts w:ascii="Arial Narrow" w:hAnsi="Arial Narrow" w:cs="Arial Narrow"/>
              </w:rPr>
            </w:pPr>
            <w:r w:rsidRPr="00804F56">
              <w:rPr>
                <w:rFonts w:ascii="Arial Narrow" w:hAnsi="Arial Narrow" w:cs="Arial Narrow"/>
              </w:rPr>
              <w:t>г. Москва</w:t>
            </w:r>
          </w:p>
        </w:tc>
        <w:tc>
          <w:tcPr>
            <w:tcW w:w="5400" w:type="dxa"/>
          </w:tcPr>
          <w:p w:rsidR="004762E0" w:rsidRPr="00804F56" w:rsidRDefault="00780F21" w:rsidP="004762E0">
            <w:pPr>
              <w:pStyle w:val="ConsNonformat0"/>
              <w:widowControl/>
              <w:ind w:right="0"/>
              <w:jc w:val="right"/>
              <w:rPr>
                <w:rFonts w:ascii="Arial Narrow" w:hAnsi="Arial Narrow" w:cs="Arial Narrow"/>
              </w:rPr>
            </w:pPr>
            <w:r w:rsidRPr="005A1C08">
              <w:rPr>
                <w:rFonts w:ascii="Arial Narrow" w:hAnsi="Arial Narrow" w:cs="Arial"/>
              </w:rPr>
              <w:t>«</w:t>
            </w:r>
            <w:r w:rsidR="005E371F">
              <w:rPr>
                <w:rFonts w:ascii="Arial Narrow" w:hAnsi="Arial Narrow" w:cs="Arial"/>
              </w:rPr>
              <w:t>14</w:t>
            </w:r>
            <w:r w:rsidRPr="005A1C08">
              <w:rPr>
                <w:rFonts w:ascii="Arial Narrow" w:hAnsi="Arial Narrow" w:cs="Arial"/>
              </w:rPr>
              <w:t xml:space="preserve">» </w:t>
            </w:r>
            <w:r w:rsidR="005E371F">
              <w:rPr>
                <w:rFonts w:ascii="Arial Narrow" w:hAnsi="Arial Narrow" w:cs="Arial"/>
              </w:rPr>
              <w:t>мая</w:t>
            </w:r>
            <w:r w:rsidR="004762E0" w:rsidRPr="005A1C08">
              <w:rPr>
                <w:rFonts w:ascii="Arial Narrow" w:hAnsi="Arial Narrow" w:cs="Arial"/>
              </w:rPr>
              <w:t xml:space="preserve"> 201</w:t>
            </w:r>
            <w:r w:rsidR="00337049">
              <w:rPr>
                <w:rFonts w:ascii="Arial Narrow" w:hAnsi="Arial Narrow" w:cs="Arial"/>
              </w:rPr>
              <w:t>3</w:t>
            </w:r>
            <w:r w:rsidR="004762E0" w:rsidRPr="005A1C08">
              <w:rPr>
                <w:rFonts w:ascii="Arial Narrow" w:hAnsi="Arial Narrow" w:cs="Arial"/>
              </w:rPr>
              <w:t xml:space="preserve"> года</w:t>
            </w:r>
          </w:p>
          <w:p w:rsidR="00ED6E20" w:rsidRPr="00804F56" w:rsidRDefault="00ED6E20" w:rsidP="00D32EA9">
            <w:pPr>
              <w:pStyle w:val="ConsNonformat0"/>
              <w:ind w:right="-108"/>
              <w:jc w:val="right"/>
              <w:rPr>
                <w:rFonts w:ascii="Arial Narrow" w:hAnsi="Arial Narrow" w:cs="Arial Narrow"/>
              </w:rPr>
            </w:pPr>
          </w:p>
        </w:tc>
      </w:tr>
    </w:tbl>
    <w:p w:rsidR="00261497" w:rsidRPr="00804F56" w:rsidRDefault="00261497" w:rsidP="00261497">
      <w:pPr>
        <w:pStyle w:val="ConsNonformat0"/>
        <w:widowControl/>
        <w:ind w:right="0"/>
        <w:rPr>
          <w:rFonts w:ascii="Arial Narrow" w:hAnsi="Arial Narrow" w:cs="Arial Narrow"/>
        </w:rPr>
      </w:pPr>
      <w:r w:rsidRPr="00804F56">
        <w:rPr>
          <w:rFonts w:ascii="Arial Narrow" w:hAnsi="Arial Narrow" w:cs="Arial Narrow"/>
        </w:rPr>
        <w:t xml:space="preserve">Место проведения заседания: </w:t>
      </w:r>
      <w:r w:rsidRPr="00804F56">
        <w:rPr>
          <w:rFonts w:ascii="Arial Narrow" w:hAnsi="Arial Narrow" w:cs="Arial Narrow"/>
        </w:rPr>
        <w:tab/>
      </w:r>
      <w:smartTag w:uri="urn:schemas-microsoft-com:office:smarttags" w:element="metricconverter">
        <w:smartTagPr>
          <w:attr w:name="ProductID" w:val="115114, г"/>
        </w:smartTagPr>
        <w:r w:rsidRPr="00804F56">
          <w:rPr>
            <w:rFonts w:ascii="Arial Narrow" w:hAnsi="Arial Narrow" w:cs="Arial Narrow"/>
          </w:rPr>
          <w:t>115114, г</w:t>
        </w:r>
      </w:smartTag>
      <w:r w:rsidRPr="00804F56">
        <w:rPr>
          <w:rFonts w:ascii="Arial Narrow" w:hAnsi="Arial Narrow" w:cs="Arial Narrow"/>
        </w:rPr>
        <w:t>.</w:t>
      </w:r>
      <w:r w:rsidR="00C85B53" w:rsidRPr="00804F56">
        <w:rPr>
          <w:rFonts w:ascii="Arial Narrow" w:hAnsi="Arial Narrow" w:cs="Arial Narrow"/>
        </w:rPr>
        <w:t xml:space="preserve"> </w:t>
      </w:r>
      <w:r w:rsidRPr="00804F56">
        <w:rPr>
          <w:rFonts w:ascii="Arial Narrow" w:hAnsi="Arial Narrow" w:cs="Arial Narrow"/>
        </w:rPr>
        <w:t xml:space="preserve">Москва, Шлюзовая </w:t>
      </w:r>
      <w:proofErr w:type="spellStart"/>
      <w:r w:rsidRPr="00804F56">
        <w:rPr>
          <w:rFonts w:ascii="Arial Narrow" w:hAnsi="Arial Narrow" w:cs="Arial Narrow"/>
        </w:rPr>
        <w:t>наб</w:t>
      </w:r>
      <w:proofErr w:type="spellEnd"/>
      <w:r w:rsidRPr="00804F56">
        <w:rPr>
          <w:rFonts w:ascii="Arial Narrow" w:hAnsi="Arial Narrow" w:cs="Arial Narrow"/>
        </w:rPr>
        <w:t>., д. 6, стр. 4</w:t>
      </w:r>
    </w:p>
    <w:p w:rsidR="00261497" w:rsidRPr="00804F56" w:rsidRDefault="00261497" w:rsidP="00261497">
      <w:pPr>
        <w:pStyle w:val="ConsNonformat0"/>
        <w:widowControl/>
        <w:ind w:right="0"/>
        <w:rPr>
          <w:rFonts w:ascii="Arial Narrow" w:hAnsi="Arial Narrow" w:cs="Arial Narrow"/>
        </w:rPr>
      </w:pPr>
      <w:r w:rsidRPr="00804F56">
        <w:rPr>
          <w:rFonts w:ascii="Arial Narrow" w:hAnsi="Arial Narrow" w:cs="Arial Narrow"/>
        </w:rPr>
        <w:t>Форма проведения заседания:</w:t>
      </w:r>
      <w:r w:rsidRPr="00804F56">
        <w:rPr>
          <w:rFonts w:ascii="Arial Narrow" w:hAnsi="Arial Narrow" w:cs="Arial Narrow"/>
        </w:rPr>
        <w:tab/>
        <w:t>совместное присутствие</w:t>
      </w:r>
    </w:p>
    <w:p w:rsidR="00261497" w:rsidRPr="00804F56" w:rsidRDefault="00F5481D" w:rsidP="00261497">
      <w:pPr>
        <w:pStyle w:val="ConsNonformat0"/>
        <w:widowControl/>
        <w:ind w:right="0"/>
        <w:rPr>
          <w:rFonts w:ascii="Arial Narrow" w:hAnsi="Arial Narrow" w:cs="Arial Narrow"/>
        </w:rPr>
      </w:pPr>
      <w:r w:rsidRPr="00804F56">
        <w:rPr>
          <w:rFonts w:ascii="Arial Narrow" w:hAnsi="Arial Narrow" w:cs="Arial Narrow"/>
        </w:rPr>
        <w:t>Дата проведения заседания:</w:t>
      </w:r>
      <w:r w:rsidRPr="00804F56">
        <w:rPr>
          <w:rFonts w:ascii="Arial Narrow" w:hAnsi="Arial Narrow" w:cs="Arial Narrow"/>
        </w:rPr>
        <w:tab/>
      </w:r>
      <w:r w:rsidR="00780F21" w:rsidRPr="005A1C08">
        <w:rPr>
          <w:rFonts w:ascii="Arial Narrow" w:hAnsi="Arial Narrow" w:cs="Arial"/>
        </w:rPr>
        <w:t>«</w:t>
      </w:r>
      <w:r w:rsidR="005E371F">
        <w:rPr>
          <w:rFonts w:ascii="Arial Narrow" w:hAnsi="Arial Narrow" w:cs="Arial"/>
        </w:rPr>
        <w:t>14</w:t>
      </w:r>
      <w:r w:rsidR="00780F21" w:rsidRPr="005A1C08">
        <w:rPr>
          <w:rFonts w:ascii="Arial Narrow" w:hAnsi="Arial Narrow" w:cs="Arial"/>
        </w:rPr>
        <w:t xml:space="preserve">» </w:t>
      </w:r>
      <w:r w:rsidR="005E371F">
        <w:rPr>
          <w:rFonts w:ascii="Arial Narrow" w:hAnsi="Arial Narrow" w:cs="Arial"/>
        </w:rPr>
        <w:t>мая</w:t>
      </w:r>
      <w:r w:rsidR="00780F21" w:rsidRPr="005A1C08">
        <w:rPr>
          <w:rFonts w:ascii="Arial Narrow" w:hAnsi="Arial Narrow" w:cs="Arial"/>
        </w:rPr>
        <w:t xml:space="preserve"> 201</w:t>
      </w:r>
      <w:r w:rsidR="00337049">
        <w:rPr>
          <w:rFonts w:ascii="Arial Narrow" w:hAnsi="Arial Narrow" w:cs="Arial"/>
        </w:rPr>
        <w:t>3</w:t>
      </w:r>
      <w:r w:rsidR="00780F21" w:rsidRPr="005A1C08">
        <w:rPr>
          <w:rFonts w:ascii="Arial Narrow" w:hAnsi="Arial Narrow" w:cs="Arial"/>
        </w:rPr>
        <w:t xml:space="preserve"> года</w:t>
      </w:r>
    </w:p>
    <w:p w:rsidR="00261497" w:rsidRPr="00804F56" w:rsidRDefault="00261497" w:rsidP="00261497">
      <w:pPr>
        <w:pStyle w:val="ConsNonformat0"/>
        <w:widowControl/>
        <w:ind w:right="0"/>
        <w:rPr>
          <w:rFonts w:ascii="Arial Narrow" w:hAnsi="Arial Narrow" w:cs="Arial Narrow"/>
        </w:rPr>
      </w:pPr>
      <w:r w:rsidRPr="00804F56">
        <w:rPr>
          <w:rFonts w:ascii="Arial Narrow" w:hAnsi="Arial Narrow" w:cs="Arial Narrow"/>
        </w:rPr>
        <w:t xml:space="preserve">Председатель: </w:t>
      </w:r>
      <w:r w:rsidRPr="00804F56">
        <w:rPr>
          <w:rFonts w:ascii="Arial Narrow" w:hAnsi="Arial Narrow" w:cs="Arial Narrow"/>
        </w:rPr>
        <w:tab/>
      </w:r>
      <w:r w:rsidRPr="00804F56">
        <w:rPr>
          <w:rFonts w:ascii="Arial Narrow" w:hAnsi="Arial Narrow" w:cs="Arial Narrow"/>
        </w:rPr>
        <w:tab/>
      </w:r>
      <w:r w:rsidRPr="00804F56">
        <w:rPr>
          <w:rFonts w:ascii="Arial Narrow" w:hAnsi="Arial Narrow" w:cs="Arial Narrow"/>
        </w:rPr>
        <w:tab/>
      </w:r>
      <w:proofErr w:type="spellStart"/>
      <w:r w:rsidRPr="00804F56">
        <w:rPr>
          <w:rFonts w:ascii="Arial Narrow" w:hAnsi="Arial Narrow" w:cs="Arial Narrow"/>
        </w:rPr>
        <w:t>Халимовский</w:t>
      </w:r>
      <w:proofErr w:type="spellEnd"/>
      <w:r w:rsidRPr="00804F56">
        <w:rPr>
          <w:rFonts w:ascii="Arial Narrow" w:hAnsi="Arial Narrow" w:cs="Arial Narrow"/>
        </w:rPr>
        <w:t xml:space="preserve"> Александр Александрович</w:t>
      </w:r>
    </w:p>
    <w:p w:rsidR="00261497" w:rsidRDefault="002725C0" w:rsidP="00261497">
      <w:pPr>
        <w:pStyle w:val="ConsNonformat0"/>
        <w:widowControl/>
        <w:ind w:righ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Секретарь: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Калинова</w:t>
      </w:r>
      <w:r w:rsidR="00261497" w:rsidRPr="00804F56">
        <w:rPr>
          <w:rFonts w:ascii="Arial Narrow" w:hAnsi="Arial Narrow" w:cs="Arial Narrow"/>
        </w:rPr>
        <w:t xml:space="preserve"> Т</w:t>
      </w:r>
      <w:r w:rsidR="00C13502" w:rsidRPr="00804F56">
        <w:rPr>
          <w:rFonts w:ascii="Arial Narrow" w:hAnsi="Arial Narrow" w:cs="Arial Narrow"/>
        </w:rPr>
        <w:t>атьяна</w:t>
      </w:r>
      <w:r w:rsidR="00261497" w:rsidRPr="00804F56">
        <w:rPr>
          <w:rFonts w:ascii="Arial Narrow" w:hAnsi="Arial Narrow" w:cs="Arial Narrow"/>
        </w:rPr>
        <w:t xml:space="preserve"> А</w:t>
      </w:r>
      <w:r w:rsidR="00C13502" w:rsidRPr="00804F56">
        <w:rPr>
          <w:rFonts w:ascii="Arial Narrow" w:hAnsi="Arial Narrow" w:cs="Arial Narrow"/>
        </w:rPr>
        <w:t>натольевна</w:t>
      </w:r>
    </w:p>
    <w:p w:rsidR="005E371F" w:rsidRPr="00804F56" w:rsidRDefault="005E371F" w:rsidP="00261497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261497" w:rsidRDefault="00261497" w:rsidP="00261497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B563D7">
        <w:rPr>
          <w:rFonts w:ascii="Arial Narrow" w:hAnsi="Arial Narrow" w:cs="Arial Narrow"/>
          <w:b/>
          <w:bCs/>
          <w:i/>
          <w:iCs/>
          <w:sz w:val="22"/>
          <w:szCs w:val="22"/>
        </w:rPr>
        <w:t>По вопрос</w:t>
      </w:r>
      <w:r w:rsidR="00F5481D" w:rsidRPr="00B563D7">
        <w:rPr>
          <w:rFonts w:ascii="Arial Narrow" w:hAnsi="Arial Narrow" w:cs="Arial Narrow"/>
          <w:b/>
          <w:bCs/>
          <w:i/>
          <w:iCs/>
          <w:sz w:val="22"/>
          <w:szCs w:val="22"/>
        </w:rPr>
        <w:t>ам</w:t>
      </w:r>
      <w:r w:rsidRPr="00B563D7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повестки дня:</w:t>
      </w:r>
    </w:p>
    <w:p w:rsidR="005E371F" w:rsidRPr="003B39BF" w:rsidRDefault="005E371F" w:rsidP="005E371F">
      <w:pPr>
        <w:pStyle w:val="ad"/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 w:rsidRPr="00A26E4A">
        <w:rPr>
          <w:rFonts w:ascii="Arial Narrow" w:hAnsi="Arial Narrow" w:cs="Arial"/>
          <w:b/>
        </w:rPr>
        <w:t xml:space="preserve">О переоформлении свидетельства о допуске члену Партнерства указанному в Приложении № </w:t>
      </w:r>
      <w:r>
        <w:rPr>
          <w:rFonts w:ascii="Arial Narrow" w:hAnsi="Arial Narrow" w:cs="Arial"/>
          <w:b/>
        </w:rPr>
        <w:t>1</w:t>
      </w:r>
      <w:r w:rsidRPr="00A26E4A">
        <w:rPr>
          <w:rFonts w:ascii="Arial Narrow" w:hAnsi="Arial Narrow" w:cs="Arial"/>
          <w:b/>
        </w:rPr>
        <w:t>, в связи со сменой юридического адреса.</w:t>
      </w:r>
    </w:p>
    <w:p w:rsidR="005E371F" w:rsidRDefault="005E371F" w:rsidP="005E371F">
      <w:pPr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 w:rsidRPr="00541615">
        <w:rPr>
          <w:rFonts w:ascii="Arial Narrow" w:hAnsi="Arial Narrow" w:cs="Arial"/>
          <w:b/>
        </w:rPr>
        <w:t xml:space="preserve">О переоформлении свидетельства о допуске члену Партнерства указанному в Приложении № </w:t>
      </w:r>
      <w:r>
        <w:rPr>
          <w:rFonts w:ascii="Arial Narrow" w:hAnsi="Arial Narrow" w:cs="Arial"/>
          <w:b/>
        </w:rPr>
        <w:t>2</w:t>
      </w:r>
      <w:r w:rsidRPr="00541615">
        <w:rPr>
          <w:rFonts w:ascii="Arial Narrow" w:hAnsi="Arial Narrow" w:cs="Arial"/>
          <w:b/>
        </w:rPr>
        <w:t>, в связи с увеличением выполняемых видов работ.</w:t>
      </w:r>
    </w:p>
    <w:p w:rsidR="005E371F" w:rsidRPr="00541615" w:rsidRDefault="005E371F" w:rsidP="005E371F">
      <w:pPr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 w:rsidRPr="00DB6543">
        <w:rPr>
          <w:rFonts w:ascii="Arial Narrow" w:hAnsi="Arial Narrow" w:cs="Arial"/>
          <w:b/>
        </w:rPr>
        <w:t>О приеме в члены Некоммерческого партнерства «</w:t>
      </w:r>
      <w:proofErr w:type="spellStart"/>
      <w:r w:rsidRPr="00DB6543">
        <w:rPr>
          <w:rFonts w:ascii="Arial Narrow" w:hAnsi="Arial Narrow" w:cs="Arial"/>
          <w:b/>
        </w:rPr>
        <w:t>Саморегулируемая</w:t>
      </w:r>
      <w:proofErr w:type="spellEnd"/>
      <w:r w:rsidRPr="00DB6543">
        <w:rPr>
          <w:rFonts w:ascii="Arial Narrow" w:hAnsi="Arial Narrow" w:cs="Arial"/>
          <w:b/>
        </w:rPr>
        <w:t xml:space="preserve"> организация «ЛИГА ИЗЫСКАТЕЛЕЙ» и выдаче  свидетельств</w:t>
      </w:r>
      <w:r>
        <w:rPr>
          <w:rFonts w:ascii="Arial Narrow" w:hAnsi="Arial Narrow" w:cs="Arial"/>
          <w:b/>
        </w:rPr>
        <w:t>а</w:t>
      </w:r>
      <w:r w:rsidRPr="00DB6543">
        <w:rPr>
          <w:rFonts w:ascii="Arial Narrow" w:hAnsi="Arial Narrow" w:cs="Arial"/>
          <w:b/>
        </w:rPr>
        <w:t xml:space="preserve"> о допуске к работам, оказывающим влияние на безопасность объектов капитального строительства</w:t>
      </w:r>
      <w:r>
        <w:rPr>
          <w:rFonts w:ascii="Arial Narrow" w:hAnsi="Arial Narrow" w:cs="Arial"/>
          <w:b/>
        </w:rPr>
        <w:t>,</w:t>
      </w:r>
      <w:r w:rsidRPr="00DB6543">
        <w:rPr>
          <w:rFonts w:ascii="Arial Narrow" w:hAnsi="Arial Narrow" w:cs="Arial"/>
          <w:b/>
        </w:rPr>
        <w:t xml:space="preserve"> согласно заявлени</w:t>
      </w:r>
      <w:r>
        <w:rPr>
          <w:rFonts w:ascii="Arial Narrow" w:hAnsi="Arial Narrow" w:cs="Arial"/>
          <w:b/>
        </w:rPr>
        <w:t>ю</w:t>
      </w:r>
      <w:r w:rsidRPr="00DB6543">
        <w:rPr>
          <w:rFonts w:ascii="Arial Narrow" w:hAnsi="Arial Narrow" w:cs="Arial"/>
          <w:b/>
        </w:rPr>
        <w:t xml:space="preserve"> лиц</w:t>
      </w:r>
      <w:r>
        <w:rPr>
          <w:rFonts w:ascii="Arial Narrow" w:hAnsi="Arial Narrow" w:cs="Arial"/>
          <w:b/>
        </w:rPr>
        <w:t>а</w:t>
      </w:r>
      <w:r w:rsidRPr="00DB6543">
        <w:rPr>
          <w:rFonts w:ascii="Arial Narrow" w:hAnsi="Arial Narrow" w:cs="Arial"/>
          <w:b/>
        </w:rPr>
        <w:t>, указанн</w:t>
      </w:r>
      <w:r>
        <w:rPr>
          <w:rFonts w:ascii="Arial Narrow" w:hAnsi="Arial Narrow" w:cs="Arial"/>
          <w:b/>
        </w:rPr>
        <w:t>ого</w:t>
      </w:r>
      <w:r w:rsidRPr="00DB6543">
        <w:rPr>
          <w:rFonts w:ascii="Arial Narrow" w:hAnsi="Arial Narrow" w:cs="Arial"/>
          <w:b/>
        </w:rPr>
        <w:t xml:space="preserve"> в </w:t>
      </w:r>
      <w:r>
        <w:rPr>
          <w:rFonts w:ascii="Arial Narrow" w:hAnsi="Arial Narrow" w:cs="Arial"/>
          <w:b/>
        </w:rPr>
        <w:t>П</w:t>
      </w:r>
      <w:r w:rsidRPr="00DB6543">
        <w:rPr>
          <w:rFonts w:ascii="Arial Narrow" w:hAnsi="Arial Narrow" w:cs="Arial"/>
          <w:b/>
        </w:rPr>
        <w:t>риложении №</w:t>
      </w:r>
      <w:r>
        <w:rPr>
          <w:rFonts w:ascii="Arial Narrow" w:hAnsi="Arial Narrow" w:cs="Arial"/>
          <w:b/>
        </w:rPr>
        <w:t xml:space="preserve"> 3</w:t>
      </w:r>
      <w:r w:rsidRPr="00DB6543">
        <w:rPr>
          <w:rFonts w:ascii="Arial Narrow" w:hAnsi="Arial Narrow" w:cs="Arial"/>
          <w:b/>
        </w:rPr>
        <w:t xml:space="preserve"> к Протоколу.</w:t>
      </w:r>
    </w:p>
    <w:p w:rsidR="005E371F" w:rsidRDefault="005E371F" w:rsidP="005E371F">
      <w:pPr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 w:rsidRPr="00541615">
        <w:rPr>
          <w:rStyle w:val="ConsNonformat"/>
          <w:rFonts w:ascii="Arial Narrow" w:hAnsi="Arial Narrow"/>
          <w:b/>
        </w:rPr>
        <w:t>О применении мер дисциплинарного воздействия в виде прекращения действия</w:t>
      </w:r>
      <w:r>
        <w:rPr>
          <w:rStyle w:val="ConsNonformat"/>
          <w:rFonts w:ascii="Arial Narrow" w:hAnsi="Arial Narrow"/>
          <w:b/>
        </w:rPr>
        <w:t xml:space="preserve"> свидетельства о допуске по лицу, указанному</w:t>
      </w:r>
      <w:r w:rsidRPr="00541615">
        <w:rPr>
          <w:rStyle w:val="ConsNonformat"/>
          <w:rFonts w:ascii="Arial Narrow" w:hAnsi="Arial Narrow"/>
          <w:b/>
        </w:rPr>
        <w:t xml:space="preserve"> в Приложении №</w:t>
      </w:r>
      <w:r>
        <w:rPr>
          <w:rStyle w:val="ConsNonformat"/>
          <w:rFonts w:ascii="Arial Narrow" w:hAnsi="Arial Narrow"/>
          <w:b/>
        </w:rPr>
        <w:t xml:space="preserve"> 4,</w:t>
      </w:r>
      <w:r w:rsidRPr="00541615">
        <w:rPr>
          <w:rStyle w:val="ConsNonformat"/>
          <w:rFonts w:ascii="Arial Narrow" w:hAnsi="Arial Narrow"/>
          <w:b/>
        </w:rPr>
        <w:t xml:space="preserve"> с одновременным исключением из числа членов Партнерства</w:t>
      </w:r>
      <w:r w:rsidRPr="00541615">
        <w:rPr>
          <w:rFonts w:ascii="Arial Narrow" w:hAnsi="Arial Narrow" w:cs="Arial"/>
          <w:b/>
        </w:rPr>
        <w:t>.</w:t>
      </w:r>
    </w:p>
    <w:p w:rsidR="00D32317" w:rsidRPr="00804F56" w:rsidRDefault="00D32317" w:rsidP="00D32317">
      <w:pPr>
        <w:pStyle w:val="ConsNonformat0"/>
        <w:widowControl/>
        <w:ind w:right="0"/>
        <w:jc w:val="both"/>
        <w:rPr>
          <w:rFonts w:ascii="Arial Narrow" w:hAnsi="Arial Narrow" w:cs="Arial"/>
          <w:b/>
          <w:i/>
        </w:rPr>
      </w:pPr>
      <w:r w:rsidRPr="00804F56">
        <w:rPr>
          <w:rFonts w:ascii="Arial Narrow" w:hAnsi="Arial Narrow" w:cs="Arial"/>
          <w:b/>
          <w:i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D32317" w:rsidRPr="00804F56" w:rsidTr="00416092">
        <w:tc>
          <w:tcPr>
            <w:tcW w:w="5238" w:type="dxa"/>
            <w:shd w:val="clear" w:color="auto" w:fill="B3B3B3"/>
          </w:tcPr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804F56">
              <w:rPr>
                <w:rFonts w:ascii="Arial Narrow" w:hAnsi="Arial Narrow" w:cs="Arial"/>
                <w:b/>
                <w:i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  <w:r w:rsidRPr="00804F56">
              <w:rPr>
                <w:rFonts w:ascii="Arial Narrow" w:hAnsi="Arial Narrow" w:cs="Arial"/>
                <w:b/>
                <w:i/>
              </w:rPr>
              <w:t xml:space="preserve">Количество членов Президиума, </w:t>
            </w:r>
          </w:p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 w:rsidRPr="00804F56">
              <w:rPr>
                <w:rFonts w:ascii="Arial Narrow" w:hAnsi="Arial Narrow" w:cs="Arial"/>
                <w:b/>
                <w:i/>
              </w:rPr>
              <w:t>принявших</w:t>
            </w:r>
            <w:proofErr w:type="gramEnd"/>
            <w:r w:rsidRPr="00804F56">
              <w:rPr>
                <w:rFonts w:ascii="Arial Narrow" w:hAnsi="Arial Narrow" w:cs="Arial"/>
                <w:b/>
                <w:i/>
              </w:rPr>
              <w:t xml:space="preserve"> участие в Заседании</w:t>
            </w:r>
          </w:p>
        </w:tc>
      </w:tr>
      <w:tr w:rsidR="00D32317" w:rsidRPr="00804F56" w:rsidTr="00416092">
        <w:tc>
          <w:tcPr>
            <w:tcW w:w="5238" w:type="dxa"/>
          </w:tcPr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D32317" w:rsidRPr="00604702" w:rsidRDefault="00604702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Пять</w:t>
            </w:r>
          </w:p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5238" w:type="dxa"/>
          </w:tcPr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155C04" w:rsidRPr="00804F56" w:rsidRDefault="00367C19" w:rsidP="00155C0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 xml:space="preserve">Четыре </w:t>
            </w:r>
          </w:p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261497" w:rsidRPr="00804F56" w:rsidRDefault="00261497" w:rsidP="00261497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804F56">
        <w:rPr>
          <w:rFonts w:ascii="Arial Narrow" w:hAnsi="Arial Narrow" w:cs="Arial Narrow"/>
          <w:b/>
          <w:bCs/>
          <w:i/>
          <w:iCs/>
        </w:rPr>
        <w:t>Суть принят</w:t>
      </w:r>
      <w:r w:rsidR="003317A2" w:rsidRPr="00804F56">
        <w:rPr>
          <w:rFonts w:ascii="Arial Narrow" w:hAnsi="Arial Narrow" w:cs="Arial Narrow"/>
          <w:b/>
          <w:bCs/>
          <w:i/>
          <w:iCs/>
        </w:rPr>
        <w:t>ых</w:t>
      </w:r>
      <w:r w:rsidRPr="00804F56">
        <w:rPr>
          <w:rFonts w:ascii="Arial Narrow" w:hAnsi="Arial Narrow" w:cs="Arial Narrow"/>
          <w:b/>
          <w:bCs/>
          <w:i/>
          <w:iCs/>
        </w:rPr>
        <w:t xml:space="preserve"> решени</w:t>
      </w:r>
      <w:r w:rsidR="003317A2" w:rsidRPr="00804F56">
        <w:rPr>
          <w:rFonts w:ascii="Arial Narrow" w:hAnsi="Arial Narrow" w:cs="Arial Narrow"/>
          <w:b/>
          <w:bCs/>
          <w:i/>
          <w:iCs/>
        </w:rPr>
        <w:t>й</w:t>
      </w:r>
      <w:r w:rsidRPr="00804F56">
        <w:rPr>
          <w:rFonts w:ascii="Arial Narrow" w:hAnsi="Arial Narrow" w:cs="Arial Narrow"/>
          <w:b/>
          <w:bCs/>
          <w:i/>
          <w:iCs/>
        </w:rPr>
        <w:t>:</w:t>
      </w:r>
    </w:p>
    <w:p w:rsidR="00B563D7" w:rsidRPr="00B563D7" w:rsidRDefault="00B563D7" w:rsidP="00261497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7F3CF6" w:rsidRPr="007F3CF6" w:rsidRDefault="007D06DE" w:rsidP="00252D16">
      <w:pPr>
        <w:pStyle w:val="ConsNonformat0"/>
        <w:widowControl/>
        <w:ind w:right="0"/>
        <w:jc w:val="both"/>
        <w:rPr>
          <w:rFonts w:ascii="Arial Narrow" w:hAnsi="Arial Narrow" w:cs="Tahoma"/>
          <w:b/>
          <w:szCs w:val="24"/>
        </w:rPr>
      </w:pPr>
      <w:r w:rsidRPr="0049250A">
        <w:rPr>
          <w:rFonts w:ascii="Arial Narrow" w:hAnsi="Arial Narrow" w:cs="Arial"/>
          <w:b/>
        </w:rPr>
        <w:t>1</w:t>
      </w:r>
      <w:r w:rsidR="003317A2" w:rsidRPr="0049250A">
        <w:rPr>
          <w:rFonts w:ascii="Arial Narrow" w:hAnsi="Arial Narrow" w:cs="Arial"/>
          <w:b/>
        </w:rPr>
        <w:t>.</w:t>
      </w:r>
      <w:r w:rsidR="003317A2">
        <w:rPr>
          <w:rFonts w:ascii="Arial Narrow" w:hAnsi="Arial Narrow" w:cs="Arial"/>
          <w:b/>
          <w:sz w:val="22"/>
          <w:szCs w:val="22"/>
        </w:rPr>
        <w:t xml:space="preserve"> </w:t>
      </w:r>
      <w:r w:rsidR="005E371F" w:rsidRPr="00002E49">
        <w:rPr>
          <w:rFonts w:ascii="Arial Narrow" w:hAnsi="Arial Narrow" w:cs="Arial"/>
        </w:rPr>
        <w:t xml:space="preserve">Формулировка принятого решения по </w:t>
      </w:r>
      <w:r w:rsidR="005E371F">
        <w:rPr>
          <w:rFonts w:ascii="Arial Narrow" w:hAnsi="Arial Narrow" w:cs="Arial"/>
        </w:rPr>
        <w:t>первому</w:t>
      </w:r>
      <w:r w:rsidR="005E371F" w:rsidRPr="00002E49">
        <w:rPr>
          <w:rFonts w:ascii="Arial Narrow" w:hAnsi="Arial Narrow" w:cs="Arial"/>
        </w:rPr>
        <w:t xml:space="preserve"> вопросу повестки дня: </w:t>
      </w:r>
      <w:r w:rsidR="005E371F" w:rsidRPr="00002E49">
        <w:rPr>
          <w:rFonts w:ascii="Arial Narrow" w:hAnsi="Arial Narrow" w:cs="Arial"/>
          <w:b/>
        </w:rPr>
        <w:t>«</w:t>
      </w:r>
      <w:proofErr w:type="gramStart"/>
      <w:r w:rsidR="005E371F" w:rsidRPr="00002E49">
        <w:rPr>
          <w:rFonts w:ascii="Arial Narrow" w:hAnsi="Arial Narrow" w:cs="Arial"/>
          <w:b/>
        </w:rPr>
        <w:t>Согласно заключения</w:t>
      </w:r>
      <w:proofErr w:type="gramEnd"/>
      <w:r w:rsidR="005E371F" w:rsidRPr="00002E49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в связи с увеличением выполняемых видов работ</w:t>
      </w:r>
      <w:r w:rsidR="005E371F">
        <w:rPr>
          <w:rFonts w:ascii="Arial Narrow" w:hAnsi="Arial Narrow" w:cs="Arial"/>
          <w:b/>
        </w:rPr>
        <w:t>,</w:t>
      </w:r>
      <w:r w:rsidR="005E371F" w:rsidRPr="00002E49">
        <w:rPr>
          <w:rFonts w:ascii="Arial Narrow" w:hAnsi="Arial Narrow" w:cs="Arial"/>
          <w:b/>
        </w:rPr>
        <w:t xml:space="preserve"> лицу</w:t>
      </w:r>
      <w:r w:rsidR="005E371F">
        <w:rPr>
          <w:rFonts w:ascii="Arial Narrow" w:hAnsi="Arial Narrow" w:cs="Arial"/>
          <w:b/>
        </w:rPr>
        <w:t>,</w:t>
      </w:r>
      <w:r w:rsidR="005E371F" w:rsidRPr="00002E49">
        <w:rPr>
          <w:rFonts w:ascii="Arial Narrow" w:hAnsi="Arial Narrow" w:cs="Arial"/>
          <w:b/>
        </w:rPr>
        <w:t xml:space="preserve"> указанному в Приложении №</w:t>
      </w:r>
      <w:r w:rsidR="005E371F">
        <w:rPr>
          <w:rFonts w:ascii="Arial Narrow" w:hAnsi="Arial Narrow" w:cs="Arial"/>
          <w:b/>
        </w:rPr>
        <w:t xml:space="preserve"> 1</w:t>
      </w:r>
      <w:r w:rsidR="005E371F" w:rsidRPr="00002E49">
        <w:rPr>
          <w:rFonts w:ascii="Arial Narrow" w:hAnsi="Arial Narrow" w:cs="Tahoma"/>
          <w:b/>
          <w:szCs w:val="24"/>
          <w:lang/>
        </w:rPr>
        <w:t>».</w:t>
      </w:r>
    </w:p>
    <w:p w:rsidR="007F3CF6" w:rsidRDefault="007F3CF6" w:rsidP="007F3CF6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proofErr w:type="gramStart"/>
      <w:r w:rsidRPr="002E0877">
        <w:rPr>
          <w:rFonts w:ascii="Arial Narrow" w:hAnsi="Arial Narrow" w:cs="Arial"/>
        </w:rPr>
        <w:t>За</w:t>
      </w:r>
      <w:proofErr w:type="gramEnd"/>
      <w:r w:rsidRPr="002E0877">
        <w:rPr>
          <w:rFonts w:ascii="Arial Narrow" w:hAnsi="Arial Narrow" w:cs="Arial"/>
        </w:rPr>
        <w:t xml:space="preserve"> – проголосовало 100 % </w:t>
      </w:r>
      <w:proofErr w:type="gramStart"/>
      <w:r w:rsidRPr="002E0877">
        <w:rPr>
          <w:rFonts w:ascii="Arial Narrow" w:hAnsi="Arial Narrow" w:cs="Arial"/>
        </w:rPr>
        <w:t>голосов</w:t>
      </w:r>
      <w:proofErr w:type="gramEnd"/>
      <w:r w:rsidRPr="002E0877">
        <w:rPr>
          <w:rFonts w:ascii="Arial Narrow" w:hAnsi="Arial Narrow" w:cs="Arial"/>
        </w:rPr>
        <w:t xml:space="preserve"> от общего числа участников заседания Президиума.</w:t>
      </w:r>
    </w:p>
    <w:p w:rsidR="00604702" w:rsidRDefault="00604702" w:rsidP="007F3CF6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</w:p>
    <w:p w:rsidR="00604702" w:rsidRDefault="00D97F0A" w:rsidP="007F3CF6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</w:t>
      </w:r>
      <w:r w:rsidR="005E371F" w:rsidRPr="00002E49">
        <w:rPr>
          <w:rFonts w:ascii="Arial Narrow" w:hAnsi="Arial Narrow" w:cs="Arial"/>
        </w:rPr>
        <w:t xml:space="preserve">Формулировка принятого решения по </w:t>
      </w:r>
      <w:r w:rsidR="005E371F">
        <w:rPr>
          <w:rFonts w:ascii="Arial Narrow" w:hAnsi="Arial Narrow" w:cs="Arial"/>
        </w:rPr>
        <w:t>второму</w:t>
      </w:r>
      <w:r w:rsidR="005E371F" w:rsidRPr="00002E49">
        <w:rPr>
          <w:rFonts w:ascii="Arial Narrow" w:hAnsi="Arial Narrow" w:cs="Arial"/>
        </w:rPr>
        <w:t xml:space="preserve"> вопросу повестки дня: </w:t>
      </w:r>
      <w:r w:rsidR="005E371F" w:rsidRPr="00002E49">
        <w:rPr>
          <w:rFonts w:ascii="Arial Narrow" w:hAnsi="Arial Narrow" w:cs="Arial"/>
          <w:b/>
        </w:rPr>
        <w:t>«</w:t>
      </w:r>
      <w:proofErr w:type="gramStart"/>
      <w:r w:rsidR="005E371F" w:rsidRPr="00002E49">
        <w:rPr>
          <w:rFonts w:ascii="Arial Narrow" w:hAnsi="Arial Narrow" w:cs="Arial"/>
          <w:b/>
        </w:rPr>
        <w:t>Согласно заключения</w:t>
      </w:r>
      <w:proofErr w:type="gramEnd"/>
      <w:r w:rsidR="005E371F" w:rsidRPr="00002E49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в связи с увеличением выполняемых видов работ</w:t>
      </w:r>
      <w:r w:rsidR="005E371F">
        <w:rPr>
          <w:rFonts w:ascii="Arial Narrow" w:hAnsi="Arial Narrow" w:cs="Arial"/>
          <w:b/>
        </w:rPr>
        <w:t>,</w:t>
      </w:r>
      <w:r w:rsidR="005E371F" w:rsidRPr="00002E49">
        <w:rPr>
          <w:rFonts w:ascii="Arial Narrow" w:hAnsi="Arial Narrow" w:cs="Arial"/>
          <w:b/>
        </w:rPr>
        <w:t xml:space="preserve"> лицу</w:t>
      </w:r>
      <w:r w:rsidR="005E371F">
        <w:rPr>
          <w:rFonts w:ascii="Arial Narrow" w:hAnsi="Arial Narrow" w:cs="Arial"/>
          <w:b/>
        </w:rPr>
        <w:t>,</w:t>
      </w:r>
      <w:r w:rsidR="005E371F" w:rsidRPr="00002E49">
        <w:rPr>
          <w:rFonts w:ascii="Arial Narrow" w:hAnsi="Arial Narrow" w:cs="Arial"/>
          <w:b/>
        </w:rPr>
        <w:t xml:space="preserve"> указанному в Приложении №</w:t>
      </w:r>
      <w:r w:rsidR="005E371F">
        <w:rPr>
          <w:rFonts w:ascii="Arial Narrow" w:hAnsi="Arial Narrow" w:cs="Arial"/>
          <w:b/>
        </w:rPr>
        <w:t xml:space="preserve"> 2</w:t>
      </w:r>
      <w:r w:rsidR="005E371F" w:rsidRPr="00002E49">
        <w:rPr>
          <w:rFonts w:ascii="Arial Narrow" w:hAnsi="Arial Narrow" w:cs="Tahoma"/>
          <w:b/>
          <w:szCs w:val="24"/>
          <w:lang/>
        </w:rPr>
        <w:t>».</w:t>
      </w:r>
    </w:p>
    <w:p w:rsidR="00D97F0A" w:rsidRDefault="00D97F0A" w:rsidP="00D97F0A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proofErr w:type="gramStart"/>
      <w:r w:rsidRPr="002E0877">
        <w:rPr>
          <w:rFonts w:ascii="Arial Narrow" w:hAnsi="Arial Narrow" w:cs="Arial"/>
        </w:rPr>
        <w:t>За</w:t>
      </w:r>
      <w:proofErr w:type="gramEnd"/>
      <w:r w:rsidRPr="002E0877">
        <w:rPr>
          <w:rFonts w:ascii="Arial Narrow" w:hAnsi="Arial Narrow" w:cs="Arial"/>
        </w:rPr>
        <w:t xml:space="preserve"> – проголосовало 100 % </w:t>
      </w:r>
      <w:proofErr w:type="gramStart"/>
      <w:r w:rsidRPr="002E0877">
        <w:rPr>
          <w:rFonts w:ascii="Arial Narrow" w:hAnsi="Arial Narrow" w:cs="Arial"/>
        </w:rPr>
        <w:t>голосов</w:t>
      </w:r>
      <w:proofErr w:type="gramEnd"/>
      <w:r w:rsidRPr="002E0877">
        <w:rPr>
          <w:rFonts w:ascii="Arial Narrow" w:hAnsi="Arial Narrow" w:cs="Arial"/>
        </w:rPr>
        <w:t xml:space="preserve"> от общего числа участников заседания Президиума.</w:t>
      </w:r>
    </w:p>
    <w:p w:rsidR="00F25735" w:rsidRDefault="00F25735" w:rsidP="00D97F0A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</w:p>
    <w:p w:rsidR="00F25735" w:rsidRDefault="00F25735" w:rsidP="00D97F0A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Tahoma"/>
          <w:b/>
          <w:szCs w:val="24"/>
        </w:rPr>
      </w:pPr>
      <w:r>
        <w:rPr>
          <w:rFonts w:ascii="Arial Narrow" w:hAnsi="Arial Narrow" w:cs="Arial"/>
        </w:rPr>
        <w:t xml:space="preserve">3. </w:t>
      </w:r>
      <w:r w:rsidR="005E371F" w:rsidRPr="00DB6543">
        <w:rPr>
          <w:rFonts w:ascii="Arial Narrow" w:hAnsi="Arial Narrow" w:cs="Arial"/>
        </w:rPr>
        <w:t xml:space="preserve">Формулировка принятого решения по </w:t>
      </w:r>
      <w:r w:rsidR="005E371F">
        <w:rPr>
          <w:rFonts w:ascii="Arial Narrow" w:hAnsi="Arial Narrow" w:cs="Arial"/>
        </w:rPr>
        <w:t>третьему</w:t>
      </w:r>
      <w:r w:rsidR="005E371F" w:rsidRPr="00DB6543">
        <w:rPr>
          <w:rFonts w:ascii="Arial Narrow" w:hAnsi="Arial Narrow" w:cs="Arial"/>
        </w:rPr>
        <w:t xml:space="preserve"> вопросу повестки дня: </w:t>
      </w:r>
      <w:r w:rsidR="005E371F" w:rsidRPr="00DB6543">
        <w:rPr>
          <w:rFonts w:ascii="Arial Narrow" w:hAnsi="Arial Narrow" w:cs="Arial"/>
          <w:b/>
        </w:rPr>
        <w:t>«Принять в члены Некоммерческого партнерства «</w:t>
      </w:r>
      <w:proofErr w:type="spellStart"/>
      <w:r w:rsidR="005E371F" w:rsidRPr="00DB6543">
        <w:rPr>
          <w:rFonts w:ascii="Arial Narrow" w:hAnsi="Arial Narrow" w:cs="Arial"/>
          <w:b/>
        </w:rPr>
        <w:t>Саморегулируемая</w:t>
      </w:r>
      <w:proofErr w:type="spellEnd"/>
      <w:r w:rsidR="005E371F" w:rsidRPr="00DB6543">
        <w:rPr>
          <w:rFonts w:ascii="Arial Narrow" w:hAnsi="Arial Narrow" w:cs="Arial"/>
          <w:b/>
        </w:rPr>
        <w:t xml:space="preserve"> организация «ЛИГА ИЗЫСКАТЕЛЕЙ» и выдать в соответствии с заключением Контрольной комиссии Партнерства свидетельств</w:t>
      </w:r>
      <w:r w:rsidR="005E371F">
        <w:rPr>
          <w:rFonts w:ascii="Arial Narrow" w:hAnsi="Arial Narrow" w:cs="Arial"/>
          <w:b/>
        </w:rPr>
        <w:t>о</w:t>
      </w:r>
      <w:r w:rsidR="005E371F" w:rsidRPr="00DB6543">
        <w:rPr>
          <w:rFonts w:ascii="Arial Narrow" w:hAnsi="Arial Narrow" w:cs="Arial"/>
          <w:b/>
        </w:rPr>
        <w:t xml:space="preserve"> о допуске к работам, оказывающим влияние на безопасность объектов</w:t>
      </w:r>
      <w:r w:rsidR="005E371F">
        <w:rPr>
          <w:rFonts w:ascii="Arial Narrow" w:hAnsi="Arial Narrow" w:cs="Arial"/>
          <w:b/>
        </w:rPr>
        <w:t xml:space="preserve"> капитального строительства лицу, указанному</w:t>
      </w:r>
      <w:r w:rsidR="005E371F" w:rsidRPr="00DB6543">
        <w:rPr>
          <w:rFonts w:ascii="Arial Narrow" w:hAnsi="Arial Narrow" w:cs="Arial"/>
          <w:b/>
        </w:rPr>
        <w:t xml:space="preserve"> в Приложении №</w:t>
      </w:r>
      <w:r w:rsidR="005E371F">
        <w:rPr>
          <w:rFonts w:ascii="Arial Narrow" w:hAnsi="Arial Narrow" w:cs="Arial"/>
          <w:b/>
        </w:rPr>
        <w:t xml:space="preserve"> 3</w:t>
      </w:r>
      <w:r w:rsidR="005E371F" w:rsidRPr="00DB6543">
        <w:rPr>
          <w:rFonts w:ascii="Arial Narrow" w:hAnsi="Arial Narrow" w:cs="Arial"/>
          <w:b/>
        </w:rPr>
        <w:t xml:space="preserve"> к Протоколу</w:t>
      </w:r>
      <w:r w:rsidR="005E371F" w:rsidRPr="00DB6543">
        <w:rPr>
          <w:rFonts w:ascii="Arial Narrow" w:hAnsi="Arial Narrow" w:cs="Tahoma"/>
          <w:b/>
          <w:szCs w:val="24"/>
          <w:lang/>
        </w:rPr>
        <w:t>».</w:t>
      </w:r>
    </w:p>
    <w:p w:rsidR="00F25735" w:rsidRDefault="00F25735" w:rsidP="00D97F0A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proofErr w:type="gramStart"/>
      <w:r w:rsidRPr="002E0877">
        <w:rPr>
          <w:rFonts w:ascii="Arial Narrow" w:hAnsi="Arial Narrow" w:cs="Arial"/>
        </w:rPr>
        <w:t>За</w:t>
      </w:r>
      <w:proofErr w:type="gramEnd"/>
      <w:r w:rsidRPr="002E0877">
        <w:rPr>
          <w:rFonts w:ascii="Arial Narrow" w:hAnsi="Arial Narrow" w:cs="Arial"/>
        </w:rPr>
        <w:t xml:space="preserve"> – проголосовало 100 % </w:t>
      </w:r>
      <w:proofErr w:type="gramStart"/>
      <w:r w:rsidRPr="002E0877">
        <w:rPr>
          <w:rFonts w:ascii="Arial Narrow" w:hAnsi="Arial Narrow" w:cs="Arial"/>
        </w:rPr>
        <w:t>голосов</w:t>
      </w:r>
      <w:proofErr w:type="gramEnd"/>
      <w:r w:rsidRPr="002E0877">
        <w:rPr>
          <w:rFonts w:ascii="Arial Narrow" w:hAnsi="Arial Narrow" w:cs="Arial"/>
        </w:rPr>
        <w:t xml:space="preserve"> от общего числа участников заседания Президиума.</w:t>
      </w:r>
    </w:p>
    <w:p w:rsidR="005E371F" w:rsidRDefault="005E371F" w:rsidP="00D97F0A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</w:p>
    <w:p w:rsidR="005E371F" w:rsidRDefault="005E371F" w:rsidP="00D97F0A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AD62F4">
        <w:rPr>
          <w:rFonts w:ascii="Arial Narrow" w:hAnsi="Arial Narrow" w:cs="Arial"/>
        </w:rPr>
        <w:t xml:space="preserve">Формулировка принятого решения по </w:t>
      </w:r>
      <w:r>
        <w:rPr>
          <w:rFonts w:ascii="Arial Narrow" w:hAnsi="Arial Narrow" w:cs="Arial"/>
        </w:rPr>
        <w:t>четвертому</w:t>
      </w:r>
      <w:r w:rsidRPr="00AD62F4">
        <w:rPr>
          <w:rFonts w:ascii="Arial Narrow" w:hAnsi="Arial Narrow" w:cs="Arial"/>
        </w:rPr>
        <w:t xml:space="preserve"> вопросу повестки дня:</w:t>
      </w:r>
      <w:r>
        <w:rPr>
          <w:rFonts w:ascii="Arial Narrow" w:hAnsi="Arial Narrow" w:cs="Arial"/>
          <w:b/>
        </w:rPr>
        <w:t xml:space="preserve"> «Применить к лицу</w:t>
      </w:r>
      <w:r w:rsidRPr="00AD62F4">
        <w:rPr>
          <w:rFonts w:ascii="Arial Narrow" w:hAnsi="Arial Narrow" w:cs="Arial"/>
          <w:b/>
        </w:rPr>
        <w:t>, указанн</w:t>
      </w:r>
      <w:r>
        <w:rPr>
          <w:rFonts w:ascii="Arial Narrow" w:hAnsi="Arial Narrow" w:cs="Arial"/>
          <w:b/>
        </w:rPr>
        <w:t>о</w:t>
      </w:r>
      <w:r w:rsidRPr="00AD62F4">
        <w:rPr>
          <w:rFonts w:ascii="Arial Narrow" w:hAnsi="Arial Narrow" w:cs="Arial"/>
          <w:b/>
        </w:rPr>
        <w:t>м</w:t>
      </w:r>
      <w:r>
        <w:rPr>
          <w:rFonts w:ascii="Arial Narrow" w:hAnsi="Arial Narrow" w:cs="Arial"/>
          <w:b/>
        </w:rPr>
        <w:t>у</w:t>
      </w:r>
      <w:r w:rsidRPr="00AD62F4">
        <w:rPr>
          <w:rFonts w:ascii="Arial Narrow" w:hAnsi="Arial Narrow" w:cs="Arial"/>
          <w:b/>
        </w:rPr>
        <w:t xml:space="preserve"> в Приложении №</w:t>
      </w:r>
      <w:r>
        <w:rPr>
          <w:rFonts w:ascii="Arial Narrow" w:hAnsi="Arial Narrow" w:cs="Arial"/>
          <w:b/>
        </w:rPr>
        <w:t xml:space="preserve"> 4,</w:t>
      </w:r>
      <w:r w:rsidRPr="00AD62F4">
        <w:rPr>
          <w:rFonts w:ascii="Arial Narrow" w:hAnsi="Arial Narrow" w:cs="Arial"/>
          <w:b/>
        </w:rPr>
        <w:t xml:space="preserve"> меру дисциплинарного воздействия в виде прекращения действия свидетельства о допуске к работам, оказывающим влияние на безопасность объектов капитального строительства с одновременным исключением из числа членов Партнерства»</w:t>
      </w:r>
      <w:r>
        <w:rPr>
          <w:rFonts w:ascii="Arial Narrow" w:hAnsi="Arial Narrow" w:cs="Arial"/>
          <w:b/>
        </w:rPr>
        <w:t>.</w:t>
      </w:r>
    </w:p>
    <w:p w:rsidR="005E371F" w:rsidRDefault="005E371F" w:rsidP="00D97F0A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proofErr w:type="gramStart"/>
      <w:r w:rsidRPr="002E0877">
        <w:rPr>
          <w:rFonts w:ascii="Arial Narrow" w:hAnsi="Arial Narrow" w:cs="Arial"/>
        </w:rPr>
        <w:t>За</w:t>
      </w:r>
      <w:proofErr w:type="gramEnd"/>
      <w:r w:rsidRPr="002E0877">
        <w:rPr>
          <w:rFonts w:ascii="Arial Narrow" w:hAnsi="Arial Narrow" w:cs="Arial"/>
        </w:rPr>
        <w:t xml:space="preserve"> – проголосовало 100 % </w:t>
      </w:r>
      <w:proofErr w:type="gramStart"/>
      <w:r w:rsidRPr="002E0877">
        <w:rPr>
          <w:rFonts w:ascii="Arial Narrow" w:hAnsi="Arial Narrow" w:cs="Arial"/>
        </w:rPr>
        <w:t>голосов</w:t>
      </w:r>
      <w:proofErr w:type="gramEnd"/>
      <w:r w:rsidRPr="002E0877">
        <w:rPr>
          <w:rFonts w:ascii="Arial Narrow" w:hAnsi="Arial Narrow" w:cs="Arial"/>
        </w:rPr>
        <w:t xml:space="preserve"> от общего числа участников заседания Президиума.</w:t>
      </w:r>
    </w:p>
    <w:p w:rsidR="00414531" w:rsidRDefault="00414531" w:rsidP="002D7D9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</w:p>
    <w:p w:rsidR="002D7D9C" w:rsidRPr="002D7D9C" w:rsidRDefault="000C52C2" w:rsidP="002D7D9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Выписка из протокола № </w:t>
      </w:r>
      <w:r w:rsidR="005E371F">
        <w:rPr>
          <w:rFonts w:ascii="Arial Narrow" w:hAnsi="Arial Narrow" w:cs="Arial"/>
        </w:rPr>
        <w:t>80</w:t>
      </w:r>
      <w:r w:rsidR="00BB3160">
        <w:rPr>
          <w:rFonts w:ascii="Arial Narrow" w:hAnsi="Arial Narrow" w:cs="Arial"/>
        </w:rPr>
        <w:t xml:space="preserve"> о</w:t>
      </w:r>
      <w:r w:rsidR="002D7D9C" w:rsidRPr="002D7D9C">
        <w:rPr>
          <w:rFonts w:ascii="Arial Narrow" w:hAnsi="Arial Narrow" w:cs="Arial"/>
        </w:rPr>
        <w:t xml:space="preserve">т </w:t>
      </w:r>
      <w:r w:rsidR="005E371F">
        <w:rPr>
          <w:rFonts w:ascii="Arial Narrow" w:hAnsi="Arial Narrow" w:cs="Arial"/>
        </w:rPr>
        <w:t>14</w:t>
      </w:r>
      <w:r w:rsidR="00317133">
        <w:rPr>
          <w:rFonts w:ascii="Arial Narrow" w:hAnsi="Arial Narrow" w:cs="Arial"/>
        </w:rPr>
        <w:t xml:space="preserve"> </w:t>
      </w:r>
      <w:r w:rsidR="005E371F">
        <w:rPr>
          <w:rFonts w:ascii="Arial Narrow" w:hAnsi="Arial Narrow" w:cs="Arial"/>
        </w:rPr>
        <w:t>мая</w:t>
      </w:r>
      <w:r w:rsidR="002D7D9C" w:rsidRPr="002D7D9C">
        <w:rPr>
          <w:rFonts w:ascii="Arial Narrow" w:hAnsi="Arial Narrow" w:cs="Arial"/>
        </w:rPr>
        <w:t xml:space="preserve"> 201</w:t>
      </w:r>
      <w:r w:rsidR="00337049">
        <w:rPr>
          <w:rFonts w:ascii="Arial Narrow" w:hAnsi="Arial Narrow" w:cs="Arial"/>
        </w:rPr>
        <w:t>3</w:t>
      </w:r>
      <w:r w:rsidR="002D7D9C" w:rsidRPr="002D7D9C">
        <w:rPr>
          <w:rFonts w:ascii="Arial Narrow" w:hAnsi="Arial Narrow" w:cs="Arial"/>
        </w:rPr>
        <w:t xml:space="preserve"> года </w:t>
      </w:r>
    </w:p>
    <w:p w:rsidR="002D7D9C" w:rsidRPr="002D7D9C" w:rsidRDefault="002D7D9C" w:rsidP="002D7D9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2D7D9C">
        <w:rPr>
          <w:rFonts w:ascii="Arial Narrow" w:hAnsi="Arial Narrow" w:cs="Arial"/>
        </w:rPr>
        <w:t xml:space="preserve">заседания Президиума Некоммерческого партнерства </w:t>
      </w:r>
    </w:p>
    <w:p w:rsidR="000E39DE" w:rsidRDefault="002D7D9C" w:rsidP="002D7D9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 Narrow"/>
          <w:sz w:val="22"/>
          <w:szCs w:val="22"/>
        </w:rPr>
      </w:pPr>
      <w:r w:rsidRPr="002D7D9C">
        <w:rPr>
          <w:rFonts w:ascii="Arial Narrow" w:hAnsi="Arial Narrow" w:cs="Arial"/>
        </w:rPr>
        <w:t>«Саморегулируемая организация «ЛИГА ИЗЫСКАТЕЛЕЙ» верна</w:t>
      </w:r>
      <w:r w:rsidRPr="00207596">
        <w:rPr>
          <w:rFonts w:ascii="Arial Narrow" w:hAnsi="Arial Narrow" w:cs="Arial Narrow"/>
          <w:sz w:val="22"/>
          <w:szCs w:val="22"/>
        </w:rPr>
        <w:t>.</w:t>
      </w:r>
    </w:p>
    <w:p w:rsidR="00287A9E" w:rsidRDefault="000E39DE" w:rsidP="00681C9C">
      <w:pPr>
        <w:rPr>
          <w:rFonts w:ascii="Arial Narrow" w:hAnsi="Arial Narrow" w:cs="Arial Narrow"/>
        </w:rPr>
      </w:pPr>
      <w:r w:rsidRPr="00804F56">
        <w:rPr>
          <w:rFonts w:ascii="Arial Narrow" w:hAnsi="Arial Narrow" w:cs="Arial Narrow"/>
        </w:rPr>
        <w:t xml:space="preserve">Директор НП </w:t>
      </w:r>
      <w:r>
        <w:rPr>
          <w:rFonts w:ascii="Arial Narrow" w:hAnsi="Arial Narrow" w:cs="Arial Narrow"/>
        </w:rPr>
        <w:t xml:space="preserve">«СРО </w:t>
      </w:r>
      <w:r w:rsidR="002725C0">
        <w:rPr>
          <w:rFonts w:ascii="Arial Narrow" w:hAnsi="Arial Narrow" w:cs="Arial Narrow"/>
        </w:rPr>
        <w:t xml:space="preserve">«ЛИГА ИЗЫСКАТЕЛЕЙ» </w:t>
      </w:r>
      <w:r w:rsidR="002725C0">
        <w:rPr>
          <w:rFonts w:ascii="Arial Narrow" w:hAnsi="Arial Narrow" w:cs="Arial Narrow"/>
        </w:rPr>
        <w:tab/>
      </w:r>
      <w:r w:rsidR="002725C0">
        <w:rPr>
          <w:rFonts w:ascii="Arial Narrow" w:hAnsi="Arial Narrow" w:cs="Arial Narrow"/>
        </w:rPr>
        <w:tab/>
      </w:r>
      <w:r w:rsidR="002725C0">
        <w:rPr>
          <w:rFonts w:ascii="Arial Narrow" w:hAnsi="Arial Narrow" w:cs="Arial Narrow"/>
        </w:rPr>
        <w:tab/>
      </w:r>
      <w:r w:rsidR="002725C0">
        <w:rPr>
          <w:rFonts w:ascii="Arial Narrow" w:hAnsi="Arial Narrow" w:cs="Arial Narrow"/>
        </w:rPr>
        <w:tab/>
      </w:r>
      <w:r w:rsidR="002725C0">
        <w:rPr>
          <w:rFonts w:ascii="Arial Narrow" w:hAnsi="Arial Narrow" w:cs="Arial Narrow"/>
        </w:rPr>
        <w:tab/>
        <w:t>Калинова</w:t>
      </w:r>
      <w:r w:rsidRPr="00804F56">
        <w:rPr>
          <w:rFonts w:ascii="Arial Narrow" w:hAnsi="Arial Narrow" w:cs="Arial Narrow"/>
        </w:rPr>
        <w:t xml:space="preserve"> Т. А.</w:t>
      </w:r>
    </w:p>
    <w:p w:rsidR="005E371F" w:rsidRPr="00A26E4A" w:rsidRDefault="00337049" w:rsidP="005E371F">
      <w:pP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   </w:t>
      </w:r>
      <w:r w:rsidR="005E371F" w:rsidRPr="00A26E4A">
        <w:rPr>
          <w:rFonts w:ascii="Arial Narrow" w:hAnsi="Arial Narrow"/>
          <w:b/>
          <w:i/>
          <w:sz w:val="22"/>
          <w:szCs w:val="22"/>
        </w:rPr>
        <w:t xml:space="preserve">Приложение № </w:t>
      </w:r>
      <w:r w:rsidR="005E371F">
        <w:rPr>
          <w:rFonts w:ascii="Arial Narrow" w:hAnsi="Arial Narrow"/>
          <w:b/>
          <w:i/>
          <w:sz w:val="22"/>
          <w:szCs w:val="22"/>
        </w:rPr>
        <w:t>1</w:t>
      </w:r>
      <w:r w:rsidR="005E371F" w:rsidRPr="00A26E4A">
        <w:rPr>
          <w:rFonts w:ascii="Arial Narrow" w:hAnsi="Arial Narrow"/>
          <w:sz w:val="22"/>
          <w:szCs w:val="22"/>
        </w:rPr>
        <w:t xml:space="preserve"> </w:t>
      </w:r>
      <w:r w:rsidR="005E371F" w:rsidRPr="00A26E4A">
        <w:rPr>
          <w:rFonts w:ascii="Arial Narrow" w:hAnsi="Arial Narrow" w:cs="Arial"/>
          <w:sz w:val="22"/>
          <w:szCs w:val="22"/>
        </w:rPr>
        <w:t>к Прот</w:t>
      </w:r>
      <w:r w:rsidR="005E371F">
        <w:rPr>
          <w:rFonts w:ascii="Arial Narrow" w:hAnsi="Arial Narrow" w:cs="Arial"/>
          <w:sz w:val="22"/>
          <w:szCs w:val="22"/>
        </w:rPr>
        <w:t>околу № 80 от 14</w:t>
      </w:r>
      <w:r w:rsidR="005E371F" w:rsidRPr="00A26E4A">
        <w:rPr>
          <w:rFonts w:ascii="Arial Narrow" w:hAnsi="Arial Narrow" w:cs="Arial"/>
          <w:sz w:val="22"/>
          <w:szCs w:val="22"/>
        </w:rPr>
        <w:t xml:space="preserve"> </w:t>
      </w:r>
      <w:r w:rsidR="005E371F">
        <w:rPr>
          <w:rFonts w:ascii="Arial Narrow" w:hAnsi="Arial Narrow" w:cs="Arial"/>
          <w:sz w:val="22"/>
          <w:szCs w:val="22"/>
        </w:rPr>
        <w:t>мая</w:t>
      </w:r>
      <w:r w:rsidR="005E371F" w:rsidRPr="00A26E4A">
        <w:rPr>
          <w:rFonts w:ascii="Arial Narrow" w:hAnsi="Arial Narrow" w:cs="Arial"/>
          <w:sz w:val="22"/>
          <w:szCs w:val="22"/>
        </w:rPr>
        <w:t xml:space="preserve"> 201</w:t>
      </w:r>
      <w:r w:rsidR="005E371F">
        <w:rPr>
          <w:rFonts w:ascii="Arial Narrow" w:hAnsi="Arial Narrow" w:cs="Arial"/>
          <w:sz w:val="22"/>
          <w:szCs w:val="22"/>
        </w:rPr>
        <w:t>3</w:t>
      </w:r>
      <w:r w:rsidR="005E371F" w:rsidRPr="00A26E4A">
        <w:rPr>
          <w:rFonts w:ascii="Arial Narrow" w:hAnsi="Arial Narrow" w:cs="Arial"/>
          <w:sz w:val="22"/>
          <w:szCs w:val="22"/>
        </w:rPr>
        <w:t xml:space="preserve"> года</w:t>
      </w:r>
    </w:p>
    <w:p w:rsidR="005E371F" w:rsidRPr="00A26E4A" w:rsidRDefault="005E371F" w:rsidP="005E371F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A26E4A">
        <w:rPr>
          <w:rFonts w:ascii="Arial Narrow" w:hAnsi="Arial Narrow" w:cs="Arial"/>
          <w:sz w:val="22"/>
          <w:szCs w:val="22"/>
        </w:rPr>
        <w:t xml:space="preserve">Заседания членов Президиума Некоммерческого партнерства </w:t>
      </w:r>
    </w:p>
    <w:p w:rsidR="005E371F" w:rsidRPr="00A26E4A" w:rsidRDefault="005E371F" w:rsidP="005E371F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A26E4A">
        <w:rPr>
          <w:rFonts w:ascii="Arial Narrow" w:hAnsi="Arial Narrow" w:cs="Arial"/>
          <w:sz w:val="22"/>
          <w:szCs w:val="22"/>
        </w:rPr>
        <w:t>«</w:t>
      </w:r>
      <w:proofErr w:type="spellStart"/>
      <w:r w:rsidRPr="00A26E4A">
        <w:rPr>
          <w:rFonts w:ascii="Arial Narrow" w:hAnsi="Arial Narrow" w:cs="Arial"/>
          <w:sz w:val="22"/>
          <w:szCs w:val="22"/>
        </w:rPr>
        <w:t>Саморегулируемая</w:t>
      </w:r>
      <w:proofErr w:type="spellEnd"/>
      <w:r w:rsidRPr="00A26E4A">
        <w:rPr>
          <w:rFonts w:ascii="Arial Narrow" w:hAnsi="Arial Narrow" w:cs="Arial"/>
          <w:sz w:val="22"/>
          <w:szCs w:val="22"/>
        </w:rPr>
        <w:t xml:space="preserve"> организация «ЛИГА ИЗЫСКАТЕЛЕЙ»</w:t>
      </w:r>
    </w:p>
    <w:p w:rsidR="005E371F" w:rsidRPr="00A26E4A" w:rsidRDefault="005E371F" w:rsidP="005E371F">
      <w:pPr>
        <w:spacing w:line="288" w:lineRule="auto"/>
        <w:ind w:left="360" w:firstLine="3402"/>
        <w:jc w:val="both"/>
        <w:rPr>
          <w:rFonts w:ascii="Arial Narrow" w:hAnsi="Arial Narrow" w:cs="Arial"/>
          <w:sz w:val="22"/>
          <w:szCs w:val="22"/>
        </w:rPr>
      </w:pPr>
    </w:p>
    <w:p w:rsidR="005E371F" w:rsidRPr="00A26E4A" w:rsidRDefault="005E371F" w:rsidP="005E371F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5E371F" w:rsidRPr="00A26E4A" w:rsidRDefault="005E371F" w:rsidP="005E371F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  <w:r w:rsidRPr="00A26E4A">
        <w:rPr>
          <w:rFonts w:ascii="Arial Narrow" w:hAnsi="Arial Narrow" w:cs="Arial"/>
          <w:b/>
          <w:i/>
          <w:shadow/>
          <w:sz w:val="28"/>
          <w:szCs w:val="28"/>
        </w:rPr>
        <w:t xml:space="preserve">С </w:t>
      </w:r>
      <w:proofErr w:type="gramStart"/>
      <w:r w:rsidRPr="00A26E4A">
        <w:rPr>
          <w:rFonts w:ascii="Arial Narrow" w:hAnsi="Arial Narrow" w:cs="Arial"/>
          <w:b/>
          <w:i/>
          <w:shadow/>
          <w:sz w:val="28"/>
          <w:szCs w:val="28"/>
        </w:rPr>
        <w:t>П</w:t>
      </w:r>
      <w:proofErr w:type="gramEnd"/>
      <w:r w:rsidRPr="00A26E4A">
        <w:rPr>
          <w:rFonts w:ascii="Arial Narrow" w:hAnsi="Arial Narrow" w:cs="Arial"/>
          <w:b/>
          <w:i/>
          <w:shadow/>
          <w:sz w:val="28"/>
          <w:szCs w:val="28"/>
        </w:rPr>
        <w:t xml:space="preserve"> И С О К</w:t>
      </w:r>
    </w:p>
    <w:p w:rsidR="005E371F" w:rsidRPr="00A26E4A" w:rsidRDefault="005E371F" w:rsidP="005E371F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26E4A">
        <w:rPr>
          <w:rFonts w:ascii="Arial Narrow" w:hAnsi="Arial Narrow" w:cs="Arial"/>
          <w:b/>
          <w:sz w:val="22"/>
          <w:szCs w:val="22"/>
        </w:rPr>
        <w:t>лиц, которым в соответствии с заключением контрольной комиссии Партнерства переоформляются  свидетельства о допуске в связи со сменой юридического адреса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605"/>
        <w:gridCol w:w="4110"/>
        <w:gridCol w:w="2694"/>
      </w:tblGrid>
      <w:tr w:rsidR="005E371F" w:rsidRPr="00A26E4A" w:rsidTr="005E371F">
        <w:trPr>
          <w:tblHeader/>
        </w:trPr>
        <w:tc>
          <w:tcPr>
            <w:tcW w:w="656" w:type="dxa"/>
            <w:shd w:val="clear" w:color="auto" w:fill="C0C0C0"/>
          </w:tcPr>
          <w:p w:rsidR="005E371F" w:rsidRPr="00A26E4A" w:rsidRDefault="005E371F" w:rsidP="005E371F">
            <w:pPr>
              <w:jc w:val="center"/>
              <w:rPr>
                <w:rFonts w:ascii="Arial Narrow" w:hAnsi="Arial Narrow"/>
                <w:b/>
              </w:rPr>
            </w:pPr>
          </w:p>
          <w:p w:rsidR="005E371F" w:rsidRPr="00A26E4A" w:rsidRDefault="005E371F" w:rsidP="005E371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A26E4A">
              <w:rPr>
                <w:rFonts w:ascii="Arial Narrow" w:hAnsi="Arial Narrow"/>
                <w:b/>
              </w:rPr>
              <w:t>П</w:t>
            </w:r>
            <w:proofErr w:type="gramEnd"/>
            <w:r w:rsidRPr="00A26E4A">
              <w:rPr>
                <w:rFonts w:ascii="Arial Narrow" w:hAnsi="Arial Narrow"/>
                <w:b/>
              </w:rPr>
              <w:t>/№</w:t>
            </w:r>
          </w:p>
          <w:p w:rsidR="005E371F" w:rsidRPr="00A26E4A" w:rsidRDefault="005E371F" w:rsidP="005E371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05" w:type="dxa"/>
            <w:shd w:val="clear" w:color="auto" w:fill="C0C0C0"/>
          </w:tcPr>
          <w:p w:rsidR="005E371F" w:rsidRPr="00A26E4A" w:rsidRDefault="005E371F" w:rsidP="005E371F">
            <w:pPr>
              <w:jc w:val="center"/>
              <w:rPr>
                <w:rFonts w:ascii="Arial Narrow" w:hAnsi="Arial Narrow"/>
                <w:b/>
              </w:rPr>
            </w:pPr>
            <w:r w:rsidRPr="00A26E4A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4110" w:type="dxa"/>
            <w:shd w:val="clear" w:color="auto" w:fill="C0C0C0"/>
          </w:tcPr>
          <w:p w:rsidR="005E371F" w:rsidRPr="00A26E4A" w:rsidRDefault="005E371F" w:rsidP="005E371F">
            <w:pPr>
              <w:jc w:val="center"/>
              <w:rPr>
                <w:rFonts w:ascii="Arial Narrow" w:hAnsi="Arial Narrow"/>
                <w:b/>
              </w:rPr>
            </w:pPr>
            <w:r w:rsidRPr="00A26E4A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94" w:type="dxa"/>
            <w:shd w:val="clear" w:color="auto" w:fill="C0C0C0"/>
          </w:tcPr>
          <w:p w:rsidR="005E371F" w:rsidRPr="00A26E4A" w:rsidRDefault="005E371F" w:rsidP="005E371F">
            <w:pPr>
              <w:jc w:val="center"/>
              <w:rPr>
                <w:rFonts w:ascii="Arial Narrow" w:hAnsi="Arial Narrow"/>
                <w:b/>
              </w:rPr>
            </w:pPr>
          </w:p>
          <w:p w:rsidR="005E371F" w:rsidRPr="00A26E4A" w:rsidRDefault="005E371F" w:rsidP="005E371F">
            <w:pPr>
              <w:jc w:val="center"/>
              <w:rPr>
                <w:rFonts w:ascii="Arial Narrow" w:hAnsi="Arial Narrow"/>
                <w:b/>
              </w:rPr>
            </w:pPr>
            <w:r w:rsidRPr="00A26E4A">
              <w:rPr>
                <w:rFonts w:ascii="Arial Narrow" w:hAnsi="Arial Narrow"/>
                <w:b/>
              </w:rPr>
              <w:t>ИНН</w:t>
            </w:r>
          </w:p>
        </w:tc>
      </w:tr>
      <w:tr w:rsidR="005E371F" w:rsidRPr="00A26E4A" w:rsidTr="005E371F">
        <w:tc>
          <w:tcPr>
            <w:tcW w:w="656" w:type="dxa"/>
          </w:tcPr>
          <w:p w:rsidR="005E371F" w:rsidRPr="00A26E4A" w:rsidRDefault="005E371F" w:rsidP="005E371F">
            <w:pPr>
              <w:numPr>
                <w:ilvl w:val="0"/>
                <w:numId w:val="18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605" w:type="dxa"/>
          </w:tcPr>
          <w:p w:rsidR="005E371F" w:rsidRPr="00A26E4A" w:rsidRDefault="005E371F" w:rsidP="005E37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6E4A">
              <w:rPr>
                <w:rFonts w:ascii="Arial Narrow" w:hAnsi="Arial Narrow"/>
                <w:sz w:val="22"/>
                <w:szCs w:val="22"/>
              </w:rPr>
              <w:t>Выполнение инженерных изысканий</w:t>
            </w:r>
          </w:p>
        </w:tc>
        <w:tc>
          <w:tcPr>
            <w:tcW w:w="4110" w:type="dxa"/>
          </w:tcPr>
          <w:p w:rsidR="005E371F" w:rsidRPr="004F412D" w:rsidRDefault="005E371F" w:rsidP="005E371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«СПЕКТР»</w:t>
            </w:r>
          </w:p>
          <w:p w:rsidR="005E371F" w:rsidRPr="004F412D" w:rsidRDefault="005E371F" w:rsidP="005E371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E371F" w:rsidRPr="004F412D" w:rsidRDefault="005E371F" w:rsidP="005E371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5050070228</w:t>
            </w:r>
          </w:p>
          <w:p w:rsidR="005E371F" w:rsidRPr="004F412D" w:rsidRDefault="005E371F" w:rsidP="005E371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5E371F" w:rsidRPr="00A26E4A" w:rsidRDefault="005E371F" w:rsidP="005E371F">
      <w:pPr>
        <w:rPr>
          <w:rFonts w:ascii="Arial Narrow" w:hAnsi="Arial Narrow"/>
          <w:sz w:val="22"/>
          <w:szCs w:val="22"/>
        </w:rPr>
      </w:pPr>
    </w:p>
    <w:p w:rsidR="00337049" w:rsidRPr="00C402B4" w:rsidRDefault="00337049" w:rsidP="005E371F">
      <w:pPr>
        <w:spacing w:line="288" w:lineRule="auto"/>
        <w:ind w:left="4956"/>
        <w:rPr>
          <w:rFonts w:ascii="Arial Narrow" w:hAnsi="Arial Narrow"/>
        </w:rPr>
      </w:pPr>
    </w:p>
    <w:p w:rsidR="00337049" w:rsidRPr="00C402B4" w:rsidRDefault="00337049" w:rsidP="00337049">
      <w:pPr>
        <w:rPr>
          <w:rFonts w:ascii="Arial Narrow" w:hAnsi="Arial Narrow"/>
        </w:rPr>
      </w:pPr>
    </w:p>
    <w:p w:rsidR="00337049" w:rsidRPr="00C402B4" w:rsidRDefault="00337049" w:rsidP="00337049">
      <w:pPr>
        <w:rPr>
          <w:rFonts w:ascii="Arial Narrow" w:hAnsi="Arial Narrow"/>
        </w:rPr>
      </w:pPr>
    </w:p>
    <w:p w:rsidR="00337049" w:rsidRPr="00C402B4" w:rsidRDefault="00337049" w:rsidP="00337049">
      <w:pPr>
        <w:rPr>
          <w:rFonts w:ascii="Arial Narrow" w:hAnsi="Arial Narrow"/>
        </w:rPr>
      </w:pPr>
    </w:p>
    <w:p w:rsidR="00337049" w:rsidRPr="002117D3" w:rsidRDefault="00337049" w:rsidP="00337049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337049" w:rsidRPr="002117D3" w:rsidRDefault="00337049" w:rsidP="00337049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37049" w:rsidRPr="002117D3" w:rsidRDefault="00337049" w:rsidP="00337049">
      <w:pPr>
        <w:spacing w:line="288" w:lineRule="auto"/>
        <w:ind w:left="360" w:firstLine="3402"/>
        <w:jc w:val="right"/>
        <w:rPr>
          <w:rFonts w:ascii="Arial Narrow" w:hAnsi="Arial Narrow" w:cs="Arial"/>
          <w:b/>
          <w:sz w:val="22"/>
          <w:szCs w:val="22"/>
        </w:rPr>
      </w:pPr>
    </w:p>
    <w:p w:rsidR="00337049" w:rsidRPr="002117D3" w:rsidRDefault="00337049" w:rsidP="00337049">
      <w:pPr>
        <w:spacing w:line="288" w:lineRule="auto"/>
        <w:rPr>
          <w:rFonts w:ascii="Arial Narrow" w:hAnsi="Arial Narrow"/>
          <w:sz w:val="22"/>
          <w:szCs w:val="22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750018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2117D3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Pr="002117D3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5E371F" w:rsidRDefault="005E371F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5E371F" w:rsidRDefault="005E371F" w:rsidP="00337049">
      <w:pPr>
        <w:spacing w:line="288" w:lineRule="auto"/>
        <w:ind w:left="360" w:firstLine="3402"/>
        <w:jc w:val="right"/>
        <w:rPr>
          <w:rFonts w:ascii="Arial Narrow" w:hAnsi="Arial Narrow"/>
          <w:b/>
          <w:i/>
          <w:sz w:val="22"/>
          <w:szCs w:val="22"/>
        </w:rPr>
      </w:pPr>
    </w:p>
    <w:p w:rsidR="00873F7F" w:rsidRPr="00A26E4A" w:rsidRDefault="00873F7F" w:rsidP="00873F7F">
      <w:pP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A26E4A">
        <w:rPr>
          <w:rFonts w:ascii="Arial Narrow" w:hAnsi="Arial Narrow"/>
          <w:b/>
          <w:i/>
          <w:sz w:val="22"/>
          <w:szCs w:val="22"/>
        </w:rPr>
        <w:lastRenderedPageBreak/>
        <w:t xml:space="preserve">Приложение № </w:t>
      </w:r>
      <w:r w:rsidRPr="00C402B4">
        <w:rPr>
          <w:rFonts w:ascii="Arial Narrow" w:hAnsi="Arial Narrow"/>
          <w:b/>
          <w:i/>
          <w:sz w:val="22"/>
          <w:szCs w:val="22"/>
        </w:rPr>
        <w:t>2</w:t>
      </w:r>
      <w:r w:rsidRPr="00A26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к Протоколу № 80</w:t>
      </w:r>
      <w:r w:rsidRPr="00A26E4A">
        <w:rPr>
          <w:rFonts w:ascii="Arial Narrow" w:hAnsi="Arial Narrow" w:cs="Arial"/>
          <w:sz w:val="22"/>
          <w:szCs w:val="22"/>
        </w:rPr>
        <w:t xml:space="preserve"> от</w:t>
      </w:r>
      <w:r>
        <w:rPr>
          <w:rFonts w:ascii="Arial Narrow" w:hAnsi="Arial Narrow" w:cs="Arial"/>
          <w:sz w:val="22"/>
          <w:szCs w:val="22"/>
        </w:rPr>
        <w:t xml:space="preserve"> 14</w:t>
      </w:r>
      <w:r w:rsidRPr="00A26E4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мая</w:t>
      </w:r>
      <w:r w:rsidRPr="00A26E4A">
        <w:rPr>
          <w:rFonts w:ascii="Arial Narrow" w:hAnsi="Arial Narrow" w:cs="Arial"/>
          <w:sz w:val="22"/>
          <w:szCs w:val="22"/>
        </w:rPr>
        <w:t xml:space="preserve"> 201</w:t>
      </w:r>
      <w:r>
        <w:rPr>
          <w:rFonts w:ascii="Arial Narrow" w:hAnsi="Arial Narrow" w:cs="Arial"/>
          <w:sz w:val="22"/>
          <w:szCs w:val="22"/>
        </w:rPr>
        <w:t>3</w:t>
      </w:r>
      <w:r w:rsidRPr="00A26E4A">
        <w:rPr>
          <w:rFonts w:ascii="Arial Narrow" w:hAnsi="Arial Narrow" w:cs="Arial"/>
          <w:sz w:val="22"/>
          <w:szCs w:val="22"/>
        </w:rPr>
        <w:t xml:space="preserve"> года</w:t>
      </w:r>
    </w:p>
    <w:p w:rsidR="00873F7F" w:rsidRPr="00A26E4A" w:rsidRDefault="00873F7F" w:rsidP="00873F7F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A26E4A">
        <w:rPr>
          <w:rFonts w:ascii="Arial Narrow" w:hAnsi="Arial Narrow" w:cs="Arial"/>
          <w:sz w:val="22"/>
          <w:szCs w:val="22"/>
        </w:rPr>
        <w:t xml:space="preserve">Заседания членов Президиума Некоммерческого партнерства </w:t>
      </w:r>
    </w:p>
    <w:p w:rsidR="00873F7F" w:rsidRPr="00A26E4A" w:rsidRDefault="00873F7F" w:rsidP="00873F7F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A26E4A">
        <w:rPr>
          <w:rFonts w:ascii="Arial Narrow" w:hAnsi="Arial Narrow" w:cs="Arial"/>
          <w:sz w:val="22"/>
          <w:szCs w:val="22"/>
        </w:rPr>
        <w:t>«</w:t>
      </w:r>
      <w:proofErr w:type="spellStart"/>
      <w:r w:rsidRPr="00A26E4A">
        <w:rPr>
          <w:rFonts w:ascii="Arial Narrow" w:hAnsi="Arial Narrow" w:cs="Arial"/>
          <w:sz w:val="22"/>
          <w:szCs w:val="22"/>
        </w:rPr>
        <w:t>Саморегулируемая</w:t>
      </w:r>
      <w:proofErr w:type="spellEnd"/>
      <w:r w:rsidRPr="00A26E4A">
        <w:rPr>
          <w:rFonts w:ascii="Arial Narrow" w:hAnsi="Arial Narrow" w:cs="Arial"/>
          <w:sz w:val="22"/>
          <w:szCs w:val="22"/>
        </w:rPr>
        <w:t xml:space="preserve"> организация «ЛИГА ИЗЫСКАТЕЛЕЙ»</w:t>
      </w:r>
    </w:p>
    <w:p w:rsidR="00873F7F" w:rsidRPr="00A26E4A" w:rsidRDefault="00873F7F" w:rsidP="00873F7F">
      <w:pPr>
        <w:spacing w:line="288" w:lineRule="auto"/>
        <w:ind w:left="360" w:firstLine="3402"/>
        <w:jc w:val="both"/>
        <w:rPr>
          <w:rFonts w:ascii="Arial Narrow" w:hAnsi="Arial Narrow" w:cs="Arial"/>
          <w:sz w:val="22"/>
          <w:szCs w:val="22"/>
        </w:rPr>
      </w:pPr>
    </w:p>
    <w:p w:rsidR="00873F7F" w:rsidRPr="00A26E4A" w:rsidRDefault="00873F7F" w:rsidP="00873F7F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873F7F" w:rsidRPr="00A26E4A" w:rsidRDefault="00873F7F" w:rsidP="00873F7F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  <w:r w:rsidRPr="00A26E4A">
        <w:rPr>
          <w:rFonts w:ascii="Arial Narrow" w:hAnsi="Arial Narrow" w:cs="Arial"/>
          <w:b/>
          <w:i/>
          <w:shadow/>
          <w:sz w:val="28"/>
          <w:szCs w:val="28"/>
        </w:rPr>
        <w:t xml:space="preserve">С </w:t>
      </w:r>
      <w:proofErr w:type="gramStart"/>
      <w:r w:rsidRPr="00A26E4A">
        <w:rPr>
          <w:rFonts w:ascii="Arial Narrow" w:hAnsi="Arial Narrow" w:cs="Arial"/>
          <w:b/>
          <w:i/>
          <w:shadow/>
          <w:sz w:val="28"/>
          <w:szCs w:val="28"/>
        </w:rPr>
        <w:t>П</w:t>
      </w:r>
      <w:proofErr w:type="gramEnd"/>
      <w:r w:rsidRPr="00A26E4A">
        <w:rPr>
          <w:rFonts w:ascii="Arial Narrow" w:hAnsi="Arial Narrow" w:cs="Arial"/>
          <w:b/>
          <w:i/>
          <w:shadow/>
          <w:sz w:val="28"/>
          <w:szCs w:val="28"/>
        </w:rPr>
        <w:t xml:space="preserve"> И С О К</w:t>
      </w:r>
    </w:p>
    <w:p w:rsidR="00873F7F" w:rsidRPr="00A26E4A" w:rsidRDefault="00873F7F" w:rsidP="00873F7F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26E4A">
        <w:rPr>
          <w:rFonts w:ascii="Arial Narrow" w:hAnsi="Arial Narrow" w:cs="Arial"/>
          <w:b/>
          <w:sz w:val="22"/>
          <w:szCs w:val="22"/>
        </w:rPr>
        <w:t>лиц, которым в соответствии с заключением контрольной комиссии Партнерства переоформляются  свидетельства о допуске в связи с увели</w:t>
      </w:r>
      <w:r>
        <w:rPr>
          <w:rFonts w:ascii="Arial Narrow" w:hAnsi="Arial Narrow" w:cs="Arial"/>
          <w:b/>
          <w:sz w:val="22"/>
          <w:szCs w:val="22"/>
        </w:rPr>
        <w:t>чением выполняемых видов работ.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605"/>
        <w:gridCol w:w="4110"/>
        <w:gridCol w:w="2694"/>
      </w:tblGrid>
      <w:tr w:rsidR="00873F7F" w:rsidRPr="00A26E4A" w:rsidTr="009E00D4">
        <w:trPr>
          <w:tblHeader/>
        </w:trPr>
        <w:tc>
          <w:tcPr>
            <w:tcW w:w="656" w:type="dxa"/>
            <w:shd w:val="clear" w:color="auto" w:fill="C0C0C0"/>
          </w:tcPr>
          <w:p w:rsidR="00873F7F" w:rsidRPr="00A26E4A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  <w:p w:rsidR="00873F7F" w:rsidRPr="00A26E4A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A26E4A">
              <w:rPr>
                <w:rFonts w:ascii="Arial Narrow" w:hAnsi="Arial Narrow" w:cs="Arial"/>
                <w:b/>
              </w:rPr>
              <w:t>П</w:t>
            </w:r>
            <w:proofErr w:type="gramEnd"/>
            <w:r w:rsidRPr="00A26E4A">
              <w:rPr>
                <w:rFonts w:ascii="Arial Narrow" w:hAnsi="Arial Narrow" w:cs="Arial"/>
                <w:b/>
              </w:rPr>
              <w:t>№</w:t>
            </w:r>
          </w:p>
          <w:p w:rsidR="00873F7F" w:rsidRPr="00A26E4A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5" w:type="dxa"/>
            <w:shd w:val="clear" w:color="auto" w:fill="C0C0C0"/>
          </w:tcPr>
          <w:p w:rsidR="00873F7F" w:rsidRPr="00A26E4A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A26E4A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110" w:type="dxa"/>
            <w:shd w:val="clear" w:color="auto" w:fill="C0C0C0"/>
          </w:tcPr>
          <w:p w:rsidR="00873F7F" w:rsidRPr="00A26E4A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A26E4A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94" w:type="dxa"/>
            <w:shd w:val="clear" w:color="auto" w:fill="C0C0C0"/>
          </w:tcPr>
          <w:p w:rsidR="00873F7F" w:rsidRPr="00A26E4A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  <w:p w:rsidR="00873F7F" w:rsidRPr="00A26E4A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A26E4A">
              <w:rPr>
                <w:rFonts w:ascii="Arial Narrow" w:hAnsi="Arial Narrow" w:cs="Arial"/>
                <w:b/>
              </w:rPr>
              <w:t>ИНН</w:t>
            </w:r>
          </w:p>
        </w:tc>
      </w:tr>
      <w:tr w:rsidR="00873F7F" w:rsidRPr="00A26E4A" w:rsidTr="009E00D4">
        <w:tc>
          <w:tcPr>
            <w:tcW w:w="656" w:type="dxa"/>
          </w:tcPr>
          <w:p w:rsidR="00873F7F" w:rsidRPr="00A26E4A" w:rsidRDefault="00873F7F" w:rsidP="009E00D4">
            <w:pPr>
              <w:jc w:val="center"/>
              <w:rPr>
                <w:rFonts w:ascii="Arial Narrow" w:hAnsi="Arial Narrow" w:cs="Arial"/>
              </w:rPr>
            </w:pPr>
            <w:r w:rsidRPr="00A26E4A">
              <w:rPr>
                <w:rFonts w:ascii="Arial Narrow" w:hAnsi="Arial Narrow" w:cs="Arial"/>
              </w:rPr>
              <w:t>1.</w:t>
            </w:r>
          </w:p>
        </w:tc>
        <w:tc>
          <w:tcPr>
            <w:tcW w:w="2605" w:type="dxa"/>
          </w:tcPr>
          <w:p w:rsidR="00873F7F" w:rsidRPr="00A26E4A" w:rsidRDefault="00873F7F" w:rsidP="009E00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26E4A">
              <w:rPr>
                <w:rFonts w:ascii="Arial Narrow" w:hAnsi="Arial Narrow" w:cs="Arial"/>
                <w:sz w:val="22"/>
                <w:szCs w:val="22"/>
              </w:rPr>
              <w:t>Выполнение инженерных изысканий</w:t>
            </w:r>
          </w:p>
        </w:tc>
        <w:tc>
          <w:tcPr>
            <w:tcW w:w="4110" w:type="dxa"/>
          </w:tcPr>
          <w:p w:rsidR="00873F7F" w:rsidRPr="004F412D" w:rsidRDefault="00873F7F" w:rsidP="009E00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412D">
              <w:rPr>
                <w:rFonts w:ascii="Arial Narrow" w:hAnsi="Arial Narrow"/>
                <w:sz w:val="22"/>
                <w:szCs w:val="22"/>
              </w:rPr>
              <w:t>Закрытое акционерное общество</w:t>
            </w:r>
          </w:p>
          <w:p w:rsidR="00873F7F" w:rsidRPr="004F412D" w:rsidRDefault="00873F7F" w:rsidP="009E00D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412D">
              <w:rPr>
                <w:rFonts w:ascii="Arial Narrow" w:hAnsi="Arial Narrow"/>
                <w:sz w:val="22"/>
                <w:szCs w:val="22"/>
              </w:rPr>
              <w:t>"КОМПАНИЯ БЕЗОПАСНОСТЬ"</w:t>
            </w:r>
          </w:p>
        </w:tc>
        <w:tc>
          <w:tcPr>
            <w:tcW w:w="2694" w:type="dxa"/>
          </w:tcPr>
          <w:p w:rsidR="00873F7F" w:rsidRPr="004F412D" w:rsidRDefault="00873F7F" w:rsidP="009E0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7729328138</w:t>
            </w:r>
          </w:p>
          <w:p w:rsidR="00873F7F" w:rsidRPr="004F412D" w:rsidRDefault="00873F7F" w:rsidP="009E0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873F7F" w:rsidRPr="00A26E4A" w:rsidRDefault="00873F7F" w:rsidP="00873F7F">
      <w:pPr>
        <w:rPr>
          <w:rFonts w:ascii="Arial Narrow" w:hAnsi="Arial Narrow"/>
          <w:sz w:val="22"/>
          <w:szCs w:val="22"/>
        </w:rPr>
      </w:pPr>
    </w:p>
    <w:p w:rsidR="00337049" w:rsidRPr="00A26E4A" w:rsidRDefault="00337049" w:rsidP="00337049">
      <w:pPr>
        <w:rPr>
          <w:rFonts w:ascii="Arial Narrow" w:hAnsi="Arial Narrow"/>
          <w:sz w:val="22"/>
          <w:szCs w:val="22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337049" w:rsidRDefault="00337049" w:rsidP="00337049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73F7F" w:rsidRPr="00516649" w:rsidRDefault="00873F7F" w:rsidP="00873F7F">
      <w:pP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Приложение </w:t>
      </w:r>
      <w:r w:rsidRPr="00516649">
        <w:rPr>
          <w:rFonts w:ascii="Arial Narrow" w:hAnsi="Arial Narrow"/>
          <w:b/>
          <w:i/>
          <w:sz w:val="22"/>
          <w:szCs w:val="22"/>
        </w:rPr>
        <w:t xml:space="preserve">№ </w:t>
      </w:r>
      <w:r>
        <w:rPr>
          <w:rFonts w:ascii="Arial Narrow" w:hAnsi="Arial Narrow"/>
          <w:b/>
          <w:i/>
          <w:sz w:val="22"/>
          <w:szCs w:val="22"/>
        </w:rPr>
        <w:t>3</w:t>
      </w:r>
      <w:r w:rsidRPr="00516649">
        <w:rPr>
          <w:rFonts w:ascii="Arial Narrow" w:hAnsi="Arial Narrow"/>
          <w:sz w:val="22"/>
          <w:szCs w:val="22"/>
        </w:rPr>
        <w:t xml:space="preserve"> </w:t>
      </w:r>
      <w:r w:rsidRPr="00516649">
        <w:rPr>
          <w:rFonts w:ascii="Arial Narrow" w:hAnsi="Arial Narrow" w:cs="Arial"/>
          <w:sz w:val="22"/>
          <w:szCs w:val="22"/>
        </w:rPr>
        <w:t xml:space="preserve">к Протоколу № </w:t>
      </w:r>
      <w:r>
        <w:rPr>
          <w:rFonts w:ascii="Arial Narrow" w:hAnsi="Arial Narrow" w:cs="Arial"/>
          <w:sz w:val="22"/>
          <w:szCs w:val="22"/>
        </w:rPr>
        <w:t>80</w:t>
      </w:r>
      <w:r w:rsidRPr="00516649">
        <w:rPr>
          <w:rFonts w:ascii="Arial Narrow" w:hAnsi="Arial Narrow" w:cs="Arial"/>
          <w:sz w:val="22"/>
          <w:szCs w:val="22"/>
        </w:rPr>
        <w:t xml:space="preserve"> от </w:t>
      </w:r>
      <w:r>
        <w:rPr>
          <w:rFonts w:ascii="Arial Narrow" w:hAnsi="Arial Narrow" w:cs="Arial"/>
          <w:sz w:val="22"/>
          <w:szCs w:val="22"/>
        </w:rPr>
        <w:t>14 мая</w:t>
      </w:r>
      <w:r w:rsidRPr="00516649">
        <w:rPr>
          <w:rFonts w:ascii="Arial Narrow" w:hAnsi="Arial Narrow" w:cs="Arial"/>
          <w:sz w:val="22"/>
          <w:szCs w:val="22"/>
        </w:rPr>
        <w:t xml:space="preserve"> 201</w:t>
      </w:r>
      <w:r>
        <w:rPr>
          <w:rFonts w:ascii="Arial Narrow" w:hAnsi="Arial Narrow" w:cs="Arial"/>
          <w:sz w:val="22"/>
          <w:szCs w:val="22"/>
        </w:rPr>
        <w:t>3</w:t>
      </w:r>
      <w:r w:rsidRPr="00516649">
        <w:rPr>
          <w:rFonts w:ascii="Arial Narrow" w:hAnsi="Arial Narrow" w:cs="Arial"/>
          <w:sz w:val="22"/>
          <w:szCs w:val="22"/>
        </w:rPr>
        <w:t xml:space="preserve"> года</w:t>
      </w:r>
    </w:p>
    <w:p w:rsidR="00873F7F" w:rsidRDefault="00873F7F" w:rsidP="00873F7F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516649">
        <w:rPr>
          <w:rFonts w:ascii="Arial Narrow" w:hAnsi="Arial Narrow" w:cs="Arial"/>
          <w:sz w:val="22"/>
          <w:szCs w:val="22"/>
        </w:rPr>
        <w:t xml:space="preserve">Заседания членов Президиума Некоммерческого партнерства </w:t>
      </w:r>
    </w:p>
    <w:p w:rsidR="00873F7F" w:rsidRPr="00516649" w:rsidRDefault="00873F7F" w:rsidP="00873F7F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«</w:t>
      </w:r>
      <w:proofErr w:type="spellStart"/>
      <w:r>
        <w:rPr>
          <w:rFonts w:ascii="Arial Narrow" w:hAnsi="Arial Narrow" w:cs="Arial"/>
          <w:sz w:val="22"/>
          <w:szCs w:val="22"/>
        </w:rPr>
        <w:t>Саморегулируемая</w:t>
      </w:r>
      <w:proofErr w:type="spellEnd"/>
      <w:r>
        <w:rPr>
          <w:rFonts w:ascii="Arial Narrow" w:hAnsi="Arial Narrow" w:cs="Arial"/>
          <w:sz w:val="22"/>
          <w:szCs w:val="22"/>
        </w:rPr>
        <w:t xml:space="preserve"> организация </w:t>
      </w:r>
      <w:r w:rsidRPr="00516649">
        <w:rPr>
          <w:rFonts w:ascii="Arial Narrow" w:hAnsi="Arial Narrow" w:cs="Arial"/>
          <w:sz w:val="22"/>
          <w:szCs w:val="22"/>
        </w:rPr>
        <w:t>«ЛИГА ИЗЫСКАТЕЛЕЙ»</w:t>
      </w:r>
    </w:p>
    <w:p w:rsidR="00873F7F" w:rsidRPr="00516649" w:rsidRDefault="00873F7F" w:rsidP="00873F7F">
      <w:pPr>
        <w:spacing w:line="288" w:lineRule="auto"/>
        <w:ind w:left="360" w:firstLine="3402"/>
        <w:jc w:val="both"/>
        <w:rPr>
          <w:rFonts w:ascii="Arial Narrow" w:hAnsi="Arial Narrow" w:cs="Arial"/>
          <w:sz w:val="22"/>
          <w:szCs w:val="22"/>
        </w:rPr>
      </w:pPr>
    </w:p>
    <w:p w:rsidR="00873F7F" w:rsidRPr="00516649" w:rsidRDefault="00873F7F" w:rsidP="00873F7F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873F7F" w:rsidRPr="00516649" w:rsidRDefault="00873F7F" w:rsidP="00873F7F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С </w:t>
      </w:r>
      <w:proofErr w:type="gramStart"/>
      <w:r w:rsidRPr="00516649">
        <w:rPr>
          <w:rFonts w:ascii="Arial Narrow" w:hAnsi="Arial Narrow" w:cs="Arial"/>
          <w:b/>
          <w:i/>
          <w:shadow/>
          <w:sz w:val="28"/>
          <w:szCs w:val="28"/>
        </w:rPr>
        <w:t>П</w:t>
      </w:r>
      <w:proofErr w:type="gramEnd"/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 И С О К</w:t>
      </w:r>
    </w:p>
    <w:p w:rsidR="00873F7F" w:rsidRPr="00516649" w:rsidRDefault="00873F7F" w:rsidP="00873F7F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649">
        <w:rPr>
          <w:rFonts w:ascii="Arial Narrow" w:hAnsi="Arial Narrow" w:cs="Arial"/>
          <w:b/>
          <w:sz w:val="22"/>
          <w:szCs w:val="22"/>
        </w:rPr>
        <w:t xml:space="preserve">лиц, принятых в члены Некоммерческого партнерства </w:t>
      </w:r>
      <w:r>
        <w:rPr>
          <w:rFonts w:ascii="Arial Narrow" w:hAnsi="Arial Narrow" w:cs="Arial"/>
          <w:sz w:val="22"/>
          <w:szCs w:val="22"/>
        </w:rPr>
        <w:t>«</w:t>
      </w:r>
      <w:proofErr w:type="spellStart"/>
      <w:r w:rsidRPr="006A52F9">
        <w:rPr>
          <w:rFonts w:ascii="Arial Narrow" w:hAnsi="Arial Narrow" w:cs="Arial"/>
          <w:b/>
          <w:sz w:val="22"/>
          <w:szCs w:val="22"/>
        </w:rPr>
        <w:t>Саморегулируемая</w:t>
      </w:r>
      <w:proofErr w:type="spellEnd"/>
      <w:r w:rsidRPr="006A52F9">
        <w:rPr>
          <w:rFonts w:ascii="Arial Narrow" w:hAnsi="Arial Narrow" w:cs="Arial"/>
          <w:b/>
          <w:sz w:val="22"/>
          <w:szCs w:val="22"/>
        </w:rPr>
        <w:t xml:space="preserve"> организация</w:t>
      </w:r>
      <w:r w:rsidRPr="00516649">
        <w:rPr>
          <w:rFonts w:ascii="Arial Narrow" w:hAnsi="Arial Narrow" w:cs="Arial"/>
          <w:b/>
          <w:sz w:val="22"/>
          <w:szCs w:val="22"/>
        </w:rPr>
        <w:t xml:space="preserve"> «ЛИГА ИЗЫСКАТЕЛЕЙ»</w:t>
      </w:r>
      <w:r>
        <w:rPr>
          <w:rFonts w:ascii="Arial Narrow" w:hAnsi="Arial Narrow" w:cs="Arial"/>
          <w:b/>
          <w:sz w:val="22"/>
          <w:szCs w:val="22"/>
        </w:rPr>
        <w:t xml:space="preserve"> и которым в соответствии с заключением Контрольной комиссии Партнерства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873F7F" w:rsidRPr="00516649" w:rsidRDefault="00873F7F" w:rsidP="00873F7F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605"/>
        <w:gridCol w:w="4110"/>
        <w:gridCol w:w="2694"/>
      </w:tblGrid>
      <w:tr w:rsidR="00873F7F" w:rsidRPr="0058133D" w:rsidTr="009E00D4">
        <w:trPr>
          <w:tblHeader/>
        </w:trPr>
        <w:tc>
          <w:tcPr>
            <w:tcW w:w="656" w:type="dxa"/>
            <w:shd w:val="clear" w:color="auto" w:fill="C0C0C0"/>
          </w:tcPr>
          <w:p w:rsidR="00873F7F" w:rsidRPr="0058133D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  <w:p w:rsidR="00873F7F" w:rsidRPr="0058133D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58133D">
              <w:rPr>
                <w:rFonts w:ascii="Arial Narrow" w:hAnsi="Arial Narrow" w:cs="Arial"/>
                <w:b/>
              </w:rPr>
              <w:t>П</w:t>
            </w:r>
            <w:proofErr w:type="gramEnd"/>
            <w:r w:rsidRPr="0058133D">
              <w:rPr>
                <w:rFonts w:ascii="Arial Narrow" w:hAnsi="Arial Narrow" w:cs="Arial"/>
                <w:b/>
              </w:rPr>
              <w:t>/№</w:t>
            </w:r>
          </w:p>
          <w:p w:rsidR="00873F7F" w:rsidRPr="0058133D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5" w:type="dxa"/>
            <w:shd w:val="clear" w:color="auto" w:fill="C0C0C0"/>
          </w:tcPr>
          <w:p w:rsidR="00873F7F" w:rsidRPr="0058133D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58133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110" w:type="dxa"/>
            <w:shd w:val="clear" w:color="auto" w:fill="C0C0C0"/>
          </w:tcPr>
          <w:p w:rsidR="00873F7F" w:rsidRPr="0058133D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58133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94" w:type="dxa"/>
            <w:shd w:val="clear" w:color="auto" w:fill="C0C0C0"/>
          </w:tcPr>
          <w:p w:rsidR="00873F7F" w:rsidRPr="0058133D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  <w:p w:rsidR="00873F7F" w:rsidRPr="0058133D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58133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873F7F" w:rsidRPr="0058133D" w:rsidTr="009E00D4">
        <w:tc>
          <w:tcPr>
            <w:tcW w:w="656" w:type="dxa"/>
          </w:tcPr>
          <w:p w:rsidR="00873F7F" w:rsidRPr="0058133D" w:rsidRDefault="00873F7F" w:rsidP="00873F7F">
            <w:pPr>
              <w:numPr>
                <w:ilvl w:val="0"/>
                <w:numId w:val="11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5" w:type="dxa"/>
          </w:tcPr>
          <w:p w:rsidR="00873F7F" w:rsidRPr="0058133D" w:rsidRDefault="00873F7F" w:rsidP="009E00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133D">
              <w:rPr>
                <w:rFonts w:ascii="Arial Narrow" w:hAnsi="Arial Narrow" w:cs="Arial"/>
                <w:sz w:val="22"/>
                <w:szCs w:val="22"/>
              </w:rPr>
              <w:t>Выполнение инженерных изысканий</w:t>
            </w:r>
          </w:p>
        </w:tc>
        <w:tc>
          <w:tcPr>
            <w:tcW w:w="4110" w:type="dxa"/>
          </w:tcPr>
          <w:p w:rsidR="00873F7F" w:rsidRPr="004F412D" w:rsidRDefault="00873F7F" w:rsidP="009E0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КазаньГеоПроект</w:t>
            </w:r>
            <w:proofErr w:type="spellEnd"/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"</w:t>
            </w:r>
          </w:p>
          <w:p w:rsidR="00873F7F" w:rsidRPr="004F412D" w:rsidRDefault="00873F7F" w:rsidP="009E0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73F7F" w:rsidRPr="004F412D" w:rsidRDefault="00873F7F" w:rsidP="009E00D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873F7F" w:rsidRPr="004F412D" w:rsidRDefault="00873F7F" w:rsidP="009E0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73F7F" w:rsidRPr="004F412D" w:rsidRDefault="00873F7F" w:rsidP="009E0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1657128841</w:t>
            </w:r>
          </w:p>
          <w:p w:rsidR="00873F7F" w:rsidRPr="004F412D" w:rsidRDefault="00873F7F" w:rsidP="009E0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873F7F" w:rsidRDefault="00873F7F" w:rsidP="00873F7F">
      <w:pPr>
        <w:rPr>
          <w:rFonts w:ascii="Arial Narrow" w:hAnsi="Arial Narrow"/>
        </w:rPr>
      </w:pPr>
    </w:p>
    <w:p w:rsidR="00337049" w:rsidRDefault="00337049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873F7F" w:rsidRPr="00002E49" w:rsidRDefault="00873F7F" w:rsidP="00873F7F">
      <w:pPr>
        <w:spacing w:line="288" w:lineRule="auto"/>
        <w:ind w:left="4956"/>
        <w:rPr>
          <w:rFonts w:ascii="Arial Narrow" w:hAnsi="Arial Narrow" w:cs="Arial"/>
          <w:sz w:val="22"/>
          <w:szCs w:val="22"/>
        </w:rPr>
      </w:pPr>
      <w:r w:rsidRPr="00002E49">
        <w:rPr>
          <w:rFonts w:ascii="Arial Narrow" w:hAnsi="Arial Narrow"/>
          <w:b/>
          <w:i/>
          <w:sz w:val="22"/>
          <w:szCs w:val="22"/>
        </w:rPr>
        <w:lastRenderedPageBreak/>
        <w:t xml:space="preserve">Приложение № </w:t>
      </w:r>
      <w:r>
        <w:rPr>
          <w:rFonts w:ascii="Arial Narrow" w:hAnsi="Arial Narrow"/>
          <w:b/>
          <w:i/>
          <w:sz w:val="22"/>
          <w:szCs w:val="22"/>
        </w:rPr>
        <w:t>4</w:t>
      </w:r>
      <w:r w:rsidRPr="00002E49">
        <w:rPr>
          <w:rFonts w:ascii="Arial Narrow" w:hAnsi="Arial Narrow"/>
          <w:sz w:val="22"/>
          <w:szCs w:val="22"/>
        </w:rPr>
        <w:t xml:space="preserve"> </w:t>
      </w:r>
      <w:r w:rsidRPr="00002E49">
        <w:rPr>
          <w:rFonts w:ascii="Arial Narrow" w:hAnsi="Arial Narrow" w:cs="Arial"/>
          <w:sz w:val="22"/>
          <w:szCs w:val="22"/>
        </w:rPr>
        <w:t xml:space="preserve">к Протоколу № </w:t>
      </w:r>
      <w:r>
        <w:rPr>
          <w:rFonts w:ascii="Arial Narrow" w:hAnsi="Arial Narrow" w:cs="Arial"/>
          <w:sz w:val="22"/>
          <w:szCs w:val="22"/>
        </w:rPr>
        <w:t>80 от 14</w:t>
      </w:r>
      <w:r w:rsidRPr="00002E4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мая</w:t>
      </w:r>
      <w:r w:rsidRPr="00002E49">
        <w:rPr>
          <w:rFonts w:ascii="Arial Narrow" w:hAnsi="Arial Narrow" w:cs="Arial"/>
          <w:sz w:val="22"/>
          <w:szCs w:val="22"/>
        </w:rPr>
        <w:t xml:space="preserve"> 201</w:t>
      </w:r>
      <w:r>
        <w:rPr>
          <w:rFonts w:ascii="Arial Narrow" w:hAnsi="Arial Narrow" w:cs="Arial"/>
          <w:sz w:val="22"/>
          <w:szCs w:val="22"/>
        </w:rPr>
        <w:t>3</w:t>
      </w:r>
      <w:r w:rsidRPr="00002E49">
        <w:rPr>
          <w:rFonts w:ascii="Arial Narrow" w:hAnsi="Arial Narrow" w:cs="Arial"/>
          <w:sz w:val="22"/>
          <w:szCs w:val="22"/>
        </w:rPr>
        <w:t xml:space="preserve"> года</w:t>
      </w:r>
    </w:p>
    <w:p w:rsidR="00873F7F" w:rsidRPr="00002E49" w:rsidRDefault="00873F7F" w:rsidP="00873F7F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002E49">
        <w:rPr>
          <w:rFonts w:ascii="Arial Narrow" w:hAnsi="Arial Narrow" w:cs="Arial"/>
          <w:sz w:val="22"/>
          <w:szCs w:val="22"/>
        </w:rPr>
        <w:t xml:space="preserve">Заседания членов Президиума Некоммерческого партнерства </w:t>
      </w:r>
    </w:p>
    <w:p w:rsidR="00873F7F" w:rsidRPr="00002E49" w:rsidRDefault="00873F7F" w:rsidP="00873F7F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002E49">
        <w:rPr>
          <w:rFonts w:ascii="Arial Narrow" w:hAnsi="Arial Narrow" w:cs="Arial"/>
          <w:sz w:val="22"/>
          <w:szCs w:val="22"/>
        </w:rPr>
        <w:t>«</w:t>
      </w:r>
      <w:proofErr w:type="spellStart"/>
      <w:r w:rsidRPr="00002E49">
        <w:rPr>
          <w:rFonts w:ascii="Arial Narrow" w:hAnsi="Arial Narrow" w:cs="Arial"/>
          <w:sz w:val="22"/>
          <w:szCs w:val="22"/>
        </w:rPr>
        <w:t>Саморегулируемая</w:t>
      </w:r>
      <w:proofErr w:type="spellEnd"/>
      <w:r w:rsidRPr="00002E49">
        <w:rPr>
          <w:rFonts w:ascii="Arial Narrow" w:hAnsi="Arial Narrow" w:cs="Arial"/>
          <w:sz w:val="22"/>
          <w:szCs w:val="22"/>
        </w:rPr>
        <w:t xml:space="preserve"> организация «ЛИГА ИЗЫСКАТЕЛЕЙ»</w:t>
      </w:r>
    </w:p>
    <w:p w:rsidR="00873F7F" w:rsidRPr="00002E49" w:rsidRDefault="00873F7F" w:rsidP="00873F7F">
      <w:pPr>
        <w:spacing w:line="288" w:lineRule="auto"/>
        <w:ind w:left="360" w:firstLine="3402"/>
        <w:jc w:val="both"/>
        <w:rPr>
          <w:rFonts w:ascii="Arial Narrow" w:hAnsi="Arial Narrow" w:cs="Arial"/>
          <w:sz w:val="22"/>
          <w:szCs w:val="22"/>
        </w:rPr>
      </w:pPr>
    </w:p>
    <w:p w:rsidR="00873F7F" w:rsidRPr="00002E49" w:rsidRDefault="00873F7F" w:rsidP="00873F7F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873F7F" w:rsidRPr="00002E49" w:rsidRDefault="00873F7F" w:rsidP="00873F7F">
      <w:pPr>
        <w:spacing w:line="288" w:lineRule="auto"/>
        <w:ind w:left="360" w:firstLine="3402"/>
        <w:jc w:val="right"/>
        <w:rPr>
          <w:rFonts w:ascii="Arial Narrow" w:hAnsi="Arial Narrow"/>
          <w:b/>
          <w:i/>
          <w:sz w:val="22"/>
          <w:szCs w:val="22"/>
        </w:rPr>
      </w:pPr>
    </w:p>
    <w:p w:rsidR="00873F7F" w:rsidRPr="00002E49" w:rsidRDefault="00873F7F" w:rsidP="00873F7F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02E49">
        <w:rPr>
          <w:rFonts w:ascii="Arial Narrow" w:hAnsi="Arial Narrow" w:cs="Arial"/>
          <w:b/>
          <w:sz w:val="22"/>
          <w:szCs w:val="22"/>
        </w:rPr>
        <w:t xml:space="preserve">С </w:t>
      </w:r>
      <w:proofErr w:type="gramStart"/>
      <w:r w:rsidRPr="00002E49">
        <w:rPr>
          <w:rFonts w:ascii="Arial Narrow" w:hAnsi="Arial Narrow" w:cs="Arial"/>
          <w:b/>
          <w:sz w:val="22"/>
          <w:szCs w:val="22"/>
        </w:rPr>
        <w:t>П</w:t>
      </w:r>
      <w:proofErr w:type="gramEnd"/>
      <w:r w:rsidRPr="00002E49">
        <w:rPr>
          <w:rFonts w:ascii="Arial Narrow" w:hAnsi="Arial Narrow" w:cs="Arial"/>
          <w:b/>
          <w:sz w:val="22"/>
          <w:szCs w:val="22"/>
        </w:rPr>
        <w:t xml:space="preserve"> И С О К</w:t>
      </w:r>
    </w:p>
    <w:p w:rsidR="00873F7F" w:rsidRPr="00516649" w:rsidRDefault="00873F7F" w:rsidP="00873F7F">
      <w:pPr>
        <w:spacing w:line="288" w:lineRule="auto"/>
        <w:jc w:val="center"/>
        <w:rPr>
          <w:rFonts w:ascii="Arial Narrow" w:hAnsi="Arial Narrow" w:cs="Arial"/>
          <w:sz w:val="22"/>
          <w:szCs w:val="22"/>
        </w:rPr>
      </w:pPr>
      <w:r w:rsidRPr="00516649">
        <w:rPr>
          <w:rFonts w:ascii="Arial Narrow" w:hAnsi="Arial Narrow" w:cs="Arial"/>
          <w:b/>
          <w:sz w:val="22"/>
          <w:szCs w:val="22"/>
        </w:rPr>
        <w:t xml:space="preserve">лиц, </w:t>
      </w:r>
      <w:r>
        <w:rPr>
          <w:rFonts w:ascii="Arial Narrow" w:hAnsi="Arial Narrow" w:cs="Arial"/>
          <w:b/>
          <w:sz w:val="22"/>
          <w:szCs w:val="22"/>
        </w:rPr>
        <w:t xml:space="preserve">которым действие свидетельства о допуске прекращается с одновременным исключением из состава членов Партнерства на основании </w:t>
      </w:r>
      <w:proofErr w:type="spellStart"/>
      <w:r>
        <w:rPr>
          <w:rFonts w:ascii="Arial Narrow" w:hAnsi="Arial Narrow" w:cs="Arial"/>
          <w:b/>
          <w:sz w:val="22"/>
          <w:szCs w:val="22"/>
        </w:rPr>
        <w:t>пп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. 5 части 2 статьи 55.7 Градостроительного Кодекса РФ. </w:t>
      </w:r>
    </w:p>
    <w:p w:rsidR="00873F7F" w:rsidRDefault="00873F7F" w:rsidP="00873F7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873F7F" w:rsidRDefault="00873F7F" w:rsidP="00873F7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873F7F" w:rsidRDefault="00873F7F" w:rsidP="00873F7F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75"/>
        <w:gridCol w:w="1550"/>
        <w:gridCol w:w="5254"/>
      </w:tblGrid>
      <w:tr w:rsidR="00873F7F" w:rsidRPr="00063783" w:rsidTr="009E00D4">
        <w:trPr>
          <w:tblHeader/>
        </w:trPr>
        <w:tc>
          <w:tcPr>
            <w:tcW w:w="594" w:type="dxa"/>
            <w:shd w:val="clear" w:color="auto" w:fill="C0C0C0"/>
          </w:tcPr>
          <w:p w:rsidR="00873F7F" w:rsidRPr="00063783" w:rsidRDefault="00873F7F" w:rsidP="009E00D4">
            <w:pPr>
              <w:jc w:val="center"/>
              <w:rPr>
                <w:rFonts w:ascii="Arial Narrow" w:hAnsi="Arial Narrow"/>
                <w:b/>
              </w:rPr>
            </w:pPr>
          </w:p>
          <w:p w:rsidR="00873F7F" w:rsidRPr="00063783" w:rsidRDefault="00873F7F" w:rsidP="009E00D4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63783">
              <w:rPr>
                <w:rFonts w:ascii="Arial Narrow" w:hAnsi="Arial Narrow"/>
                <w:b/>
              </w:rPr>
              <w:t>П</w:t>
            </w:r>
            <w:proofErr w:type="gramEnd"/>
            <w:r w:rsidRPr="00063783">
              <w:rPr>
                <w:rFonts w:ascii="Arial Narrow" w:hAnsi="Arial Narrow"/>
                <w:b/>
              </w:rPr>
              <w:t>/№</w:t>
            </w:r>
          </w:p>
          <w:p w:rsidR="00873F7F" w:rsidRPr="00063783" w:rsidRDefault="00873F7F" w:rsidP="009E00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75" w:type="dxa"/>
            <w:shd w:val="clear" w:color="auto" w:fill="C0C0C0"/>
          </w:tcPr>
          <w:p w:rsidR="00873F7F" w:rsidRPr="00063783" w:rsidRDefault="00873F7F" w:rsidP="009E00D4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550" w:type="dxa"/>
            <w:shd w:val="clear" w:color="auto" w:fill="C0C0C0"/>
          </w:tcPr>
          <w:p w:rsidR="00873F7F" w:rsidRPr="00063783" w:rsidRDefault="00873F7F" w:rsidP="009E00D4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ИНН</w:t>
            </w:r>
          </w:p>
        </w:tc>
        <w:tc>
          <w:tcPr>
            <w:tcW w:w="5254" w:type="dxa"/>
            <w:shd w:val="clear" w:color="auto" w:fill="C0C0C0"/>
          </w:tcPr>
          <w:p w:rsidR="00873F7F" w:rsidRPr="00063783" w:rsidRDefault="00873F7F" w:rsidP="009E00D4">
            <w:pPr>
              <w:jc w:val="center"/>
              <w:rPr>
                <w:rFonts w:ascii="Arial Narrow" w:hAnsi="Arial Narrow"/>
                <w:b/>
              </w:rPr>
            </w:pPr>
          </w:p>
          <w:p w:rsidR="00873F7F" w:rsidRPr="00063783" w:rsidRDefault="00873F7F" w:rsidP="009E00D4">
            <w:pPr>
              <w:jc w:val="center"/>
              <w:rPr>
                <w:rFonts w:ascii="Arial Narrow" w:hAnsi="Arial Narrow"/>
                <w:b/>
              </w:rPr>
            </w:pPr>
            <w:r w:rsidRPr="00063783">
              <w:rPr>
                <w:rFonts w:ascii="Arial Narrow" w:hAnsi="Arial Narrow"/>
                <w:b/>
              </w:rPr>
              <w:t>Перечень дисциплинарных нарушений</w:t>
            </w:r>
          </w:p>
        </w:tc>
      </w:tr>
      <w:tr w:rsidR="00873F7F" w:rsidRPr="0067294B" w:rsidTr="009E00D4">
        <w:tc>
          <w:tcPr>
            <w:tcW w:w="594" w:type="dxa"/>
          </w:tcPr>
          <w:p w:rsidR="00873F7F" w:rsidRPr="0067294B" w:rsidRDefault="00873F7F" w:rsidP="009E00D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73F7F" w:rsidRPr="0067294B" w:rsidRDefault="00873F7F" w:rsidP="009E00D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67294B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75" w:type="dxa"/>
          </w:tcPr>
          <w:p w:rsidR="00873F7F" w:rsidRPr="004F412D" w:rsidRDefault="00873F7F" w:rsidP="009E0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 "</w:t>
            </w:r>
            <w:proofErr w:type="spellStart"/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МОСМЕК-инжиниринг</w:t>
            </w:r>
            <w:proofErr w:type="spellEnd"/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0" w:type="dxa"/>
          </w:tcPr>
          <w:p w:rsidR="00873F7F" w:rsidRPr="004F412D" w:rsidRDefault="00873F7F" w:rsidP="009E00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412D">
              <w:rPr>
                <w:rFonts w:ascii="Arial Narrow" w:hAnsi="Arial Narrow"/>
                <w:color w:val="000000"/>
                <w:sz w:val="22"/>
                <w:szCs w:val="22"/>
              </w:rPr>
              <w:t>7709324696</w:t>
            </w:r>
          </w:p>
        </w:tc>
        <w:tc>
          <w:tcPr>
            <w:tcW w:w="5254" w:type="dxa"/>
          </w:tcPr>
          <w:p w:rsidR="00873F7F" w:rsidRPr="0067294B" w:rsidRDefault="00873F7F" w:rsidP="009E00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294B">
              <w:rPr>
                <w:rFonts w:ascii="Arial Narrow" w:hAnsi="Arial Narrow"/>
                <w:sz w:val="22"/>
                <w:szCs w:val="22"/>
              </w:rPr>
              <w:t>Нарушение требований к выдаче свидетельства о допуске к видам работ, правил саморегулирования, условий членства</w:t>
            </w:r>
          </w:p>
        </w:tc>
      </w:tr>
    </w:tbl>
    <w:p w:rsidR="00873F7F" w:rsidRPr="0067294B" w:rsidRDefault="00873F7F" w:rsidP="00873F7F">
      <w:pPr>
        <w:rPr>
          <w:rFonts w:ascii="Arial Narrow" w:hAnsi="Arial Narrow"/>
        </w:rPr>
      </w:pPr>
    </w:p>
    <w:p w:rsidR="00873F7F" w:rsidRDefault="00873F7F" w:rsidP="00337049">
      <w:pPr>
        <w:rPr>
          <w:rFonts w:ascii="Arial Narrow" w:hAnsi="Arial Narrow"/>
        </w:rPr>
      </w:pPr>
    </w:p>
    <w:p w:rsidR="00337049" w:rsidRDefault="00337049" w:rsidP="00337049">
      <w:pPr>
        <w:rPr>
          <w:rFonts w:ascii="Arial Narrow" w:hAnsi="Arial Narrow"/>
        </w:rPr>
      </w:pPr>
    </w:p>
    <w:p w:rsidR="00C15840" w:rsidRDefault="00C15840" w:rsidP="00627B78">
      <w:pPr>
        <w:spacing w:line="288" w:lineRule="auto"/>
        <w:ind w:left="360" w:firstLine="3402"/>
        <w:jc w:val="right"/>
        <w:rPr>
          <w:rFonts w:ascii="Arial Narrow" w:hAnsi="Arial Narrow"/>
          <w:b/>
          <w:i/>
          <w:sz w:val="22"/>
          <w:szCs w:val="22"/>
        </w:rPr>
      </w:pPr>
    </w:p>
    <w:sectPr w:rsidR="00C15840" w:rsidSect="000C7D5C">
      <w:footerReference w:type="default" r:id="rId8"/>
      <w:pgSz w:w="11906" w:h="16838"/>
      <w:pgMar w:top="719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1F" w:rsidRDefault="005E371F" w:rsidP="00ED50F3">
      <w:r>
        <w:separator/>
      </w:r>
    </w:p>
  </w:endnote>
  <w:endnote w:type="continuationSeparator" w:id="1">
    <w:p w:rsidR="005E371F" w:rsidRDefault="005E371F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1F" w:rsidRDefault="005E371F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1F" w:rsidRDefault="005E371F" w:rsidP="00ED50F3">
      <w:r>
        <w:separator/>
      </w:r>
    </w:p>
  </w:footnote>
  <w:footnote w:type="continuationSeparator" w:id="1">
    <w:p w:rsidR="005E371F" w:rsidRDefault="005E371F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221"/>
    <w:multiLevelType w:val="hybridMultilevel"/>
    <w:tmpl w:val="D5A0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F4B21"/>
    <w:multiLevelType w:val="hybridMultilevel"/>
    <w:tmpl w:val="D1482E20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14D0A"/>
    <w:multiLevelType w:val="hybridMultilevel"/>
    <w:tmpl w:val="7702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575E0"/>
    <w:multiLevelType w:val="hybridMultilevel"/>
    <w:tmpl w:val="C818BC7E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173A2"/>
    <w:multiLevelType w:val="hybridMultilevel"/>
    <w:tmpl w:val="B3F2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40DDB"/>
    <w:multiLevelType w:val="hybridMultilevel"/>
    <w:tmpl w:val="A626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9283C"/>
    <w:multiLevelType w:val="hybridMultilevel"/>
    <w:tmpl w:val="89889EF0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157E4E"/>
    <w:multiLevelType w:val="hybridMultilevel"/>
    <w:tmpl w:val="373C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981084"/>
    <w:multiLevelType w:val="hybridMultilevel"/>
    <w:tmpl w:val="6BAE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B40D69"/>
    <w:multiLevelType w:val="hybridMultilevel"/>
    <w:tmpl w:val="4D203C9C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BF2EA2"/>
    <w:multiLevelType w:val="multilevel"/>
    <w:tmpl w:val="26E68C2E"/>
    <w:lvl w:ilvl="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9115DE"/>
    <w:multiLevelType w:val="hybridMultilevel"/>
    <w:tmpl w:val="26E68C2E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744CC1"/>
    <w:multiLevelType w:val="hybridMultilevel"/>
    <w:tmpl w:val="101A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CB7266"/>
    <w:multiLevelType w:val="hybridMultilevel"/>
    <w:tmpl w:val="FF32C01E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1B58E2"/>
    <w:multiLevelType w:val="hybridMultilevel"/>
    <w:tmpl w:val="4D7C25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D136284"/>
    <w:multiLevelType w:val="hybridMultilevel"/>
    <w:tmpl w:val="E4622CC8"/>
    <w:lvl w:ilvl="0" w:tplc="7B46C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BA32B4"/>
    <w:multiLevelType w:val="hybridMultilevel"/>
    <w:tmpl w:val="B21EA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9932DE"/>
    <w:multiLevelType w:val="hybridMultilevel"/>
    <w:tmpl w:val="646AABC4"/>
    <w:lvl w:ilvl="0" w:tplc="5D923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21EE"/>
    <w:rsid w:val="00002B08"/>
    <w:rsid w:val="00003D8F"/>
    <w:rsid w:val="00005E27"/>
    <w:rsid w:val="000061C9"/>
    <w:rsid w:val="00006381"/>
    <w:rsid w:val="000069E4"/>
    <w:rsid w:val="00007759"/>
    <w:rsid w:val="00011C97"/>
    <w:rsid w:val="000121B2"/>
    <w:rsid w:val="000125DE"/>
    <w:rsid w:val="000137F4"/>
    <w:rsid w:val="0001614E"/>
    <w:rsid w:val="00016DFA"/>
    <w:rsid w:val="00021C7C"/>
    <w:rsid w:val="00022F23"/>
    <w:rsid w:val="0003190E"/>
    <w:rsid w:val="000321F1"/>
    <w:rsid w:val="00032245"/>
    <w:rsid w:val="00033A03"/>
    <w:rsid w:val="000350E1"/>
    <w:rsid w:val="00035308"/>
    <w:rsid w:val="000355A1"/>
    <w:rsid w:val="00035B7A"/>
    <w:rsid w:val="00036C89"/>
    <w:rsid w:val="00040479"/>
    <w:rsid w:val="000409CD"/>
    <w:rsid w:val="00040C06"/>
    <w:rsid w:val="000416F4"/>
    <w:rsid w:val="00043722"/>
    <w:rsid w:val="0004396D"/>
    <w:rsid w:val="00044C7D"/>
    <w:rsid w:val="000500F3"/>
    <w:rsid w:val="0005262E"/>
    <w:rsid w:val="0005718E"/>
    <w:rsid w:val="000604B7"/>
    <w:rsid w:val="00060D6B"/>
    <w:rsid w:val="000646EC"/>
    <w:rsid w:val="00066B3A"/>
    <w:rsid w:val="000676D9"/>
    <w:rsid w:val="00067F71"/>
    <w:rsid w:val="000707A7"/>
    <w:rsid w:val="000741B3"/>
    <w:rsid w:val="0007697B"/>
    <w:rsid w:val="00076B05"/>
    <w:rsid w:val="00076DED"/>
    <w:rsid w:val="00077754"/>
    <w:rsid w:val="00080DF4"/>
    <w:rsid w:val="00084FDA"/>
    <w:rsid w:val="000858C1"/>
    <w:rsid w:val="000907CC"/>
    <w:rsid w:val="00092E8C"/>
    <w:rsid w:val="00092EFE"/>
    <w:rsid w:val="0009536A"/>
    <w:rsid w:val="00095EE8"/>
    <w:rsid w:val="000963CA"/>
    <w:rsid w:val="000964F3"/>
    <w:rsid w:val="00097CE5"/>
    <w:rsid w:val="000A1AAC"/>
    <w:rsid w:val="000A2546"/>
    <w:rsid w:val="000A7617"/>
    <w:rsid w:val="000B0BB5"/>
    <w:rsid w:val="000B7F50"/>
    <w:rsid w:val="000C3C52"/>
    <w:rsid w:val="000C41D0"/>
    <w:rsid w:val="000C52C2"/>
    <w:rsid w:val="000C6684"/>
    <w:rsid w:val="000C7D25"/>
    <w:rsid w:val="000C7D5C"/>
    <w:rsid w:val="000D0440"/>
    <w:rsid w:val="000D070D"/>
    <w:rsid w:val="000D096B"/>
    <w:rsid w:val="000D3F49"/>
    <w:rsid w:val="000D40DF"/>
    <w:rsid w:val="000D571E"/>
    <w:rsid w:val="000D5DFC"/>
    <w:rsid w:val="000D62E2"/>
    <w:rsid w:val="000D7349"/>
    <w:rsid w:val="000D7BD0"/>
    <w:rsid w:val="000E01EE"/>
    <w:rsid w:val="000E2F0F"/>
    <w:rsid w:val="000E39DE"/>
    <w:rsid w:val="000E4331"/>
    <w:rsid w:val="000F28D6"/>
    <w:rsid w:val="000F6BDC"/>
    <w:rsid w:val="000F7AED"/>
    <w:rsid w:val="0010191B"/>
    <w:rsid w:val="00102661"/>
    <w:rsid w:val="0010276C"/>
    <w:rsid w:val="0010338B"/>
    <w:rsid w:val="00104924"/>
    <w:rsid w:val="00105717"/>
    <w:rsid w:val="00107AA1"/>
    <w:rsid w:val="00110A32"/>
    <w:rsid w:val="0011245E"/>
    <w:rsid w:val="00114B26"/>
    <w:rsid w:val="00116E94"/>
    <w:rsid w:val="001173A9"/>
    <w:rsid w:val="00120352"/>
    <w:rsid w:val="00121BBA"/>
    <w:rsid w:val="00122179"/>
    <w:rsid w:val="0012357B"/>
    <w:rsid w:val="00126AB4"/>
    <w:rsid w:val="00131736"/>
    <w:rsid w:val="00132BA2"/>
    <w:rsid w:val="00133419"/>
    <w:rsid w:val="00133817"/>
    <w:rsid w:val="00134612"/>
    <w:rsid w:val="00134821"/>
    <w:rsid w:val="0013692F"/>
    <w:rsid w:val="0013711A"/>
    <w:rsid w:val="0014057F"/>
    <w:rsid w:val="00140CB4"/>
    <w:rsid w:val="00141230"/>
    <w:rsid w:val="00141B07"/>
    <w:rsid w:val="001435CA"/>
    <w:rsid w:val="00143E9E"/>
    <w:rsid w:val="0014457F"/>
    <w:rsid w:val="001447CD"/>
    <w:rsid w:val="00144C60"/>
    <w:rsid w:val="0014591B"/>
    <w:rsid w:val="00145FF5"/>
    <w:rsid w:val="00147CAB"/>
    <w:rsid w:val="00151357"/>
    <w:rsid w:val="00155330"/>
    <w:rsid w:val="00155C04"/>
    <w:rsid w:val="00161092"/>
    <w:rsid w:val="001614B1"/>
    <w:rsid w:val="001639E3"/>
    <w:rsid w:val="00164ACB"/>
    <w:rsid w:val="00165136"/>
    <w:rsid w:val="001651A0"/>
    <w:rsid w:val="00167B34"/>
    <w:rsid w:val="00172CE9"/>
    <w:rsid w:val="00173029"/>
    <w:rsid w:val="00173911"/>
    <w:rsid w:val="00173E78"/>
    <w:rsid w:val="001802CE"/>
    <w:rsid w:val="00180E1A"/>
    <w:rsid w:val="0018117E"/>
    <w:rsid w:val="00181678"/>
    <w:rsid w:val="001822ED"/>
    <w:rsid w:val="00182715"/>
    <w:rsid w:val="00183C62"/>
    <w:rsid w:val="00184696"/>
    <w:rsid w:val="00186060"/>
    <w:rsid w:val="00186B58"/>
    <w:rsid w:val="00191DD5"/>
    <w:rsid w:val="001924F9"/>
    <w:rsid w:val="00194448"/>
    <w:rsid w:val="00195F8C"/>
    <w:rsid w:val="001A7DA9"/>
    <w:rsid w:val="001B01BA"/>
    <w:rsid w:val="001B1465"/>
    <w:rsid w:val="001B32C0"/>
    <w:rsid w:val="001B4BB0"/>
    <w:rsid w:val="001B6129"/>
    <w:rsid w:val="001B6676"/>
    <w:rsid w:val="001C056A"/>
    <w:rsid w:val="001C2FE5"/>
    <w:rsid w:val="001C34BF"/>
    <w:rsid w:val="001C3C47"/>
    <w:rsid w:val="001C56D3"/>
    <w:rsid w:val="001C5F3A"/>
    <w:rsid w:val="001C67C1"/>
    <w:rsid w:val="001C6857"/>
    <w:rsid w:val="001D433A"/>
    <w:rsid w:val="001D5007"/>
    <w:rsid w:val="001D75EF"/>
    <w:rsid w:val="001D784A"/>
    <w:rsid w:val="001D7CF4"/>
    <w:rsid w:val="001E0D1C"/>
    <w:rsid w:val="001E3645"/>
    <w:rsid w:val="001E5505"/>
    <w:rsid w:val="001E5DF9"/>
    <w:rsid w:val="001E6347"/>
    <w:rsid w:val="001F07B5"/>
    <w:rsid w:val="001F0E26"/>
    <w:rsid w:val="001F160D"/>
    <w:rsid w:val="001F1C73"/>
    <w:rsid w:val="001F353F"/>
    <w:rsid w:val="001F35D9"/>
    <w:rsid w:val="001F6BD7"/>
    <w:rsid w:val="00200C09"/>
    <w:rsid w:val="00201EDC"/>
    <w:rsid w:val="00202400"/>
    <w:rsid w:val="0020380E"/>
    <w:rsid w:val="002039A5"/>
    <w:rsid w:val="00205D7B"/>
    <w:rsid w:val="00206448"/>
    <w:rsid w:val="00207596"/>
    <w:rsid w:val="00210ABA"/>
    <w:rsid w:val="00213350"/>
    <w:rsid w:val="0021539B"/>
    <w:rsid w:val="002163F8"/>
    <w:rsid w:val="00222790"/>
    <w:rsid w:val="0022454A"/>
    <w:rsid w:val="00226E92"/>
    <w:rsid w:val="00227247"/>
    <w:rsid w:val="002277AF"/>
    <w:rsid w:val="00231E0A"/>
    <w:rsid w:val="00233CBD"/>
    <w:rsid w:val="00234352"/>
    <w:rsid w:val="0023457E"/>
    <w:rsid w:val="00236F77"/>
    <w:rsid w:val="00237312"/>
    <w:rsid w:val="00237693"/>
    <w:rsid w:val="00245E69"/>
    <w:rsid w:val="00246DDF"/>
    <w:rsid w:val="002501EB"/>
    <w:rsid w:val="00252D16"/>
    <w:rsid w:val="00253F10"/>
    <w:rsid w:val="002548CA"/>
    <w:rsid w:val="00260E6D"/>
    <w:rsid w:val="00261497"/>
    <w:rsid w:val="00263F45"/>
    <w:rsid w:val="0026758F"/>
    <w:rsid w:val="00270ECA"/>
    <w:rsid w:val="0027194C"/>
    <w:rsid w:val="00271D3B"/>
    <w:rsid w:val="002725C0"/>
    <w:rsid w:val="002736EF"/>
    <w:rsid w:val="00274020"/>
    <w:rsid w:val="00277558"/>
    <w:rsid w:val="00277D51"/>
    <w:rsid w:val="00282FB4"/>
    <w:rsid w:val="0028398F"/>
    <w:rsid w:val="00287065"/>
    <w:rsid w:val="00287A9E"/>
    <w:rsid w:val="00292382"/>
    <w:rsid w:val="0029246C"/>
    <w:rsid w:val="00292754"/>
    <w:rsid w:val="00292DF9"/>
    <w:rsid w:val="00295120"/>
    <w:rsid w:val="00295804"/>
    <w:rsid w:val="002A05C1"/>
    <w:rsid w:val="002A321E"/>
    <w:rsid w:val="002A64DA"/>
    <w:rsid w:val="002A6BD0"/>
    <w:rsid w:val="002A73D4"/>
    <w:rsid w:val="002B0558"/>
    <w:rsid w:val="002B17E1"/>
    <w:rsid w:val="002B20AD"/>
    <w:rsid w:val="002B23EA"/>
    <w:rsid w:val="002B2D40"/>
    <w:rsid w:val="002C4A1F"/>
    <w:rsid w:val="002C4E40"/>
    <w:rsid w:val="002C6A4C"/>
    <w:rsid w:val="002C7B07"/>
    <w:rsid w:val="002D3913"/>
    <w:rsid w:val="002D6464"/>
    <w:rsid w:val="002D689E"/>
    <w:rsid w:val="002D7D9C"/>
    <w:rsid w:val="002E0039"/>
    <w:rsid w:val="002E01BE"/>
    <w:rsid w:val="002E0323"/>
    <w:rsid w:val="002E0877"/>
    <w:rsid w:val="002E0B81"/>
    <w:rsid w:val="002E145F"/>
    <w:rsid w:val="002E3178"/>
    <w:rsid w:val="002E38CA"/>
    <w:rsid w:val="002E3B67"/>
    <w:rsid w:val="002E6CC3"/>
    <w:rsid w:val="002E7296"/>
    <w:rsid w:val="002F1793"/>
    <w:rsid w:val="002F41FD"/>
    <w:rsid w:val="002F519F"/>
    <w:rsid w:val="002F5C42"/>
    <w:rsid w:val="002F6735"/>
    <w:rsid w:val="003004AB"/>
    <w:rsid w:val="003020D4"/>
    <w:rsid w:val="003023D4"/>
    <w:rsid w:val="0030253C"/>
    <w:rsid w:val="003028E1"/>
    <w:rsid w:val="003036A3"/>
    <w:rsid w:val="00305B42"/>
    <w:rsid w:val="00306756"/>
    <w:rsid w:val="00307271"/>
    <w:rsid w:val="003078B2"/>
    <w:rsid w:val="00307F9F"/>
    <w:rsid w:val="0031045B"/>
    <w:rsid w:val="003116F6"/>
    <w:rsid w:val="003120B5"/>
    <w:rsid w:val="0031531A"/>
    <w:rsid w:val="00315553"/>
    <w:rsid w:val="00316D49"/>
    <w:rsid w:val="00317133"/>
    <w:rsid w:val="00317168"/>
    <w:rsid w:val="00317AB3"/>
    <w:rsid w:val="003222CC"/>
    <w:rsid w:val="0032252A"/>
    <w:rsid w:val="00322A9D"/>
    <w:rsid w:val="00322B7E"/>
    <w:rsid w:val="00323C50"/>
    <w:rsid w:val="003244E7"/>
    <w:rsid w:val="00327EA5"/>
    <w:rsid w:val="003300AA"/>
    <w:rsid w:val="00330B3C"/>
    <w:rsid w:val="0033110B"/>
    <w:rsid w:val="003317A2"/>
    <w:rsid w:val="003331F0"/>
    <w:rsid w:val="0033373E"/>
    <w:rsid w:val="00336695"/>
    <w:rsid w:val="003368D2"/>
    <w:rsid w:val="00336C67"/>
    <w:rsid w:val="00337049"/>
    <w:rsid w:val="00337EC0"/>
    <w:rsid w:val="00341ED5"/>
    <w:rsid w:val="00342A51"/>
    <w:rsid w:val="003435FC"/>
    <w:rsid w:val="00343B87"/>
    <w:rsid w:val="00345743"/>
    <w:rsid w:val="0035282A"/>
    <w:rsid w:val="00353F3C"/>
    <w:rsid w:val="003551E5"/>
    <w:rsid w:val="003579F9"/>
    <w:rsid w:val="0036083C"/>
    <w:rsid w:val="003621EF"/>
    <w:rsid w:val="0036238D"/>
    <w:rsid w:val="00363E63"/>
    <w:rsid w:val="00365885"/>
    <w:rsid w:val="00365A48"/>
    <w:rsid w:val="00367C19"/>
    <w:rsid w:val="003705A3"/>
    <w:rsid w:val="00374FE2"/>
    <w:rsid w:val="003760DC"/>
    <w:rsid w:val="003768FB"/>
    <w:rsid w:val="003802CB"/>
    <w:rsid w:val="003867C5"/>
    <w:rsid w:val="003872E7"/>
    <w:rsid w:val="00387329"/>
    <w:rsid w:val="003919B0"/>
    <w:rsid w:val="00392EBB"/>
    <w:rsid w:val="0039305C"/>
    <w:rsid w:val="003932F3"/>
    <w:rsid w:val="00394867"/>
    <w:rsid w:val="003962FF"/>
    <w:rsid w:val="00396CB9"/>
    <w:rsid w:val="00397511"/>
    <w:rsid w:val="003A021E"/>
    <w:rsid w:val="003A0626"/>
    <w:rsid w:val="003A38C0"/>
    <w:rsid w:val="003A3C07"/>
    <w:rsid w:val="003A504C"/>
    <w:rsid w:val="003A60CE"/>
    <w:rsid w:val="003A6434"/>
    <w:rsid w:val="003B1DAE"/>
    <w:rsid w:val="003B2895"/>
    <w:rsid w:val="003B3666"/>
    <w:rsid w:val="003B419F"/>
    <w:rsid w:val="003B6602"/>
    <w:rsid w:val="003B6F82"/>
    <w:rsid w:val="003B7524"/>
    <w:rsid w:val="003C3CAA"/>
    <w:rsid w:val="003C4ABB"/>
    <w:rsid w:val="003C4EF0"/>
    <w:rsid w:val="003C51E9"/>
    <w:rsid w:val="003C6304"/>
    <w:rsid w:val="003C6670"/>
    <w:rsid w:val="003D08B9"/>
    <w:rsid w:val="003D2942"/>
    <w:rsid w:val="003D68CA"/>
    <w:rsid w:val="003D6D87"/>
    <w:rsid w:val="003E1AC8"/>
    <w:rsid w:val="003E4060"/>
    <w:rsid w:val="003E580E"/>
    <w:rsid w:val="003E64BE"/>
    <w:rsid w:val="003E7192"/>
    <w:rsid w:val="003F4A36"/>
    <w:rsid w:val="003F4D2C"/>
    <w:rsid w:val="003F7F38"/>
    <w:rsid w:val="00400323"/>
    <w:rsid w:val="0040092E"/>
    <w:rsid w:val="00401CDE"/>
    <w:rsid w:val="0040445A"/>
    <w:rsid w:val="0040455E"/>
    <w:rsid w:val="00405F8A"/>
    <w:rsid w:val="004063BB"/>
    <w:rsid w:val="00410E27"/>
    <w:rsid w:val="004114ED"/>
    <w:rsid w:val="00414531"/>
    <w:rsid w:val="00416092"/>
    <w:rsid w:val="00420E56"/>
    <w:rsid w:val="00421D00"/>
    <w:rsid w:val="00421D61"/>
    <w:rsid w:val="00422E4C"/>
    <w:rsid w:val="00422F7D"/>
    <w:rsid w:val="00424D1D"/>
    <w:rsid w:val="00426F56"/>
    <w:rsid w:val="004313BC"/>
    <w:rsid w:val="00432476"/>
    <w:rsid w:val="0043278E"/>
    <w:rsid w:val="00432A19"/>
    <w:rsid w:val="00436884"/>
    <w:rsid w:val="00437BD3"/>
    <w:rsid w:val="004404B3"/>
    <w:rsid w:val="00441A98"/>
    <w:rsid w:val="0044236F"/>
    <w:rsid w:val="00444F44"/>
    <w:rsid w:val="00445D5E"/>
    <w:rsid w:val="00446319"/>
    <w:rsid w:val="00447F70"/>
    <w:rsid w:val="00450807"/>
    <w:rsid w:val="00452017"/>
    <w:rsid w:val="004565EA"/>
    <w:rsid w:val="00456648"/>
    <w:rsid w:val="00456AEB"/>
    <w:rsid w:val="0046015E"/>
    <w:rsid w:val="00460A0A"/>
    <w:rsid w:val="00461621"/>
    <w:rsid w:val="00462092"/>
    <w:rsid w:val="00464858"/>
    <w:rsid w:val="00465915"/>
    <w:rsid w:val="004669AB"/>
    <w:rsid w:val="00466F45"/>
    <w:rsid w:val="00467492"/>
    <w:rsid w:val="00470431"/>
    <w:rsid w:val="00470926"/>
    <w:rsid w:val="00471745"/>
    <w:rsid w:val="004762E0"/>
    <w:rsid w:val="00476F56"/>
    <w:rsid w:val="00477A38"/>
    <w:rsid w:val="00477E30"/>
    <w:rsid w:val="00477EC2"/>
    <w:rsid w:val="00480A1C"/>
    <w:rsid w:val="00480F2D"/>
    <w:rsid w:val="004816C1"/>
    <w:rsid w:val="00481E02"/>
    <w:rsid w:val="00484EAF"/>
    <w:rsid w:val="00485138"/>
    <w:rsid w:val="00487237"/>
    <w:rsid w:val="004875D0"/>
    <w:rsid w:val="0049008E"/>
    <w:rsid w:val="004910CD"/>
    <w:rsid w:val="00491678"/>
    <w:rsid w:val="0049250A"/>
    <w:rsid w:val="004929CA"/>
    <w:rsid w:val="00493493"/>
    <w:rsid w:val="00493AF5"/>
    <w:rsid w:val="004949BD"/>
    <w:rsid w:val="00497F20"/>
    <w:rsid w:val="004A0A89"/>
    <w:rsid w:val="004A1230"/>
    <w:rsid w:val="004A1FA1"/>
    <w:rsid w:val="004A1FF7"/>
    <w:rsid w:val="004A4898"/>
    <w:rsid w:val="004A4A8C"/>
    <w:rsid w:val="004A4DAE"/>
    <w:rsid w:val="004A532E"/>
    <w:rsid w:val="004A701D"/>
    <w:rsid w:val="004B14B8"/>
    <w:rsid w:val="004B165C"/>
    <w:rsid w:val="004B2BA0"/>
    <w:rsid w:val="004B67E4"/>
    <w:rsid w:val="004B7966"/>
    <w:rsid w:val="004C103F"/>
    <w:rsid w:val="004C12BE"/>
    <w:rsid w:val="004C227D"/>
    <w:rsid w:val="004C3158"/>
    <w:rsid w:val="004C3D17"/>
    <w:rsid w:val="004C468F"/>
    <w:rsid w:val="004C6CBF"/>
    <w:rsid w:val="004C7BD0"/>
    <w:rsid w:val="004D1612"/>
    <w:rsid w:val="004D2568"/>
    <w:rsid w:val="004D2D69"/>
    <w:rsid w:val="004D4656"/>
    <w:rsid w:val="004D537B"/>
    <w:rsid w:val="004D7192"/>
    <w:rsid w:val="004D76A8"/>
    <w:rsid w:val="004E0606"/>
    <w:rsid w:val="004E0620"/>
    <w:rsid w:val="004E323D"/>
    <w:rsid w:val="004E48CE"/>
    <w:rsid w:val="004E4E09"/>
    <w:rsid w:val="004E5374"/>
    <w:rsid w:val="004E60DA"/>
    <w:rsid w:val="004E754E"/>
    <w:rsid w:val="004F134F"/>
    <w:rsid w:val="004F3D6D"/>
    <w:rsid w:val="004F506A"/>
    <w:rsid w:val="004F59E0"/>
    <w:rsid w:val="004F5AEB"/>
    <w:rsid w:val="00502021"/>
    <w:rsid w:val="00503A46"/>
    <w:rsid w:val="00503D8C"/>
    <w:rsid w:val="0050614B"/>
    <w:rsid w:val="00507A85"/>
    <w:rsid w:val="00516649"/>
    <w:rsid w:val="0051746D"/>
    <w:rsid w:val="005207AC"/>
    <w:rsid w:val="00522EED"/>
    <w:rsid w:val="00523EB6"/>
    <w:rsid w:val="005242B6"/>
    <w:rsid w:val="005247F2"/>
    <w:rsid w:val="00527736"/>
    <w:rsid w:val="005309CE"/>
    <w:rsid w:val="00531E77"/>
    <w:rsid w:val="005320A7"/>
    <w:rsid w:val="00533CDB"/>
    <w:rsid w:val="00534063"/>
    <w:rsid w:val="005347C2"/>
    <w:rsid w:val="00536B01"/>
    <w:rsid w:val="00536BA5"/>
    <w:rsid w:val="00537F89"/>
    <w:rsid w:val="005423D1"/>
    <w:rsid w:val="00546952"/>
    <w:rsid w:val="00546AFE"/>
    <w:rsid w:val="00550556"/>
    <w:rsid w:val="005505BC"/>
    <w:rsid w:val="00552B85"/>
    <w:rsid w:val="00552F11"/>
    <w:rsid w:val="00553191"/>
    <w:rsid w:val="005571C7"/>
    <w:rsid w:val="005619E2"/>
    <w:rsid w:val="00561DE3"/>
    <w:rsid w:val="00563A66"/>
    <w:rsid w:val="00565B44"/>
    <w:rsid w:val="00570E48"/>
    <w:rsid w:val="005715F4"/>
    <w:rsid w:val="005727FD"/>
    <w:rsid w:val="00575050"/>
    <w:rsid w:val="00575216"/>
    <w:rsid w:val="00577108"/>
    <w:rsid w:val="00580B1E"/>
    <w:rsid w:val="0058133D"/>
    <w:rsid w:val="00581DCA"/>
    <w:rsid w:val="00583E4F"/>
    <w:rsid w:val="005953E1"/>
    <w:rsid w:val="00596784"/>
    <w:rsid w:val="00597327"/>
    <w:rsid w:val="005A0C9D"/>
    <w:rsid w:val="005A1808"/>
    <w:rsid w:val="005A1C08"/>
    <w:rsid w:val="005A1F83"/>
    <w:rsid w:val="005A20B9"/>
    <w:rsid w:val="005B202E"/>
    <w:rsid w:val="005B22C1"/>
    <w:rsid w:val="005B2E14"/>
    <w:rsid w:val="005B6075"/>
    <w:rsid w:val="005B7366"/>
    <w:rsid w:val="005C0D6A"/>
    <w:rsid w:val="005C1187"/>
    <w:rsid w:val="005C28C6"/>
    <w:rsid w:val="005C37F3"/>
    <w:rsid w:val="005C4DAA"/>
    <w:rsid w:val="005C727F"/>
    <w:rsid w:val="005C79C2"/>
    <w:rsid w:val="005C7C80"/>
    <w:rsid w:val="005D0142"/>
    <w:rsid w:val="005D09A4"/>
    <w:rsid w:val="005D18EE"/>
    <w:rsid w:val="005D32F2"/>
    <w:rsid w:val="005D3F15"/>
    <w:rsid w:val="005D4894"/>
    <w:rsid w:val="005D5E25"/>
    <w:rsid w:val="005D66EF"/>
    <w:rsid w:val="005D7EC5"/>
    <w:rsid w:val="005D7F91"/>
    <w:rsid w:val="005E0766"/>
    <w:rsid w:val="005E07A1"/>
    <w:rsid w:val="005E1D8D"/>
    <w:rsid w:val="005E2F11"/>
    <w:rsid w:val="005E31D9"/>
    <w:rsid w:val="005E352D"/>
    <w:rsid w:val="005E371F"/>
    <w:rsid w:val="005E3F67"/>
    <w:rsid w:val="005E4E31"/>
    <w:rsid w:val="005E5C71"/>
    <w:rsid w:val="005E6712"/>
    <w:rsid w:val="005E6DFD"/>
    <w:rsid w:val="005E76F0"/>
    <w:rsid w:val="005F18EF"/>
    <w:rsid w:val="005F1CC3"/>
    <w:rsid w:val="005F23F1"/>
    <w:rsid w:val="005F4A3B"/>
    <w:rsid w:val="005F4A93"/>
    <w:rsid w:val="005F70D0"/>
    <w:rsid w:val="005F7575"/>
    <w:rsid w:val="005F779E"/>
    <w:rsid w:val="006028F0"/>
    <w:rsid w:val="00604702"/>
    <w:rsid w:val="00604C44"/>
    <w:rsid w:val="00606002"/>
    <w:rsid w:val="006120D9"/>
    <w:rsid w:val="00612B32"/>
    <w:rsid w:val="006135EA"/>
    <w:rsid w:val="006152F0"/>
    <w:rsid w:val="006176F6"/>
    <w:rsid w:val="00617DA8"/>
    <w:rsid w:val="00617EB7"/>
    <w:rsid w:val="00621A12"/>
    <w:rsid w:val="00625CA8"/>
    <w:rsid w:val="00627B78"/>
    <w:rsid w:val="00627E06"/>
    <w:rsid w:val="006302DD"/>
    <w:rsid w:val="006307F3"/>
    <w:rsid w:val="00632053"/>
    <w:rsid w:val="00636240"/>
    <w:rsid w:val="00636C97"/>
    <w:rsid w:val="00640247"/>
    <w:rsid w:val="00640D59"/>
    <w:rsid w:val="00646106"/>
    <w:rsid w:val="00647650"/>
    <w:rsid w:val="00654F9B"/>
    <w:rsid w:val="006559AF"/>
    <w:rsid w:val="00660D10"/>
    <w:rsid w:val="00660E33"/>
    <w:rsid w:val="00662139"/>
    <w:rsid w:val="00663381"/>
    <w:rsid w:val="00663C3A"/>
    <w:rsid w:val="00664377"/>
    <w:rsid w:val="00664573"/>
    <w:rsid w:val="00664C0F"/>
    <w:rsid w:val="006663A2"/>
    <w:rsid w:val="00667736"/>
    <w:rsid w:val="00672191"/>
    <w:rsid w:val="00672299"/>
    <w:rsid w:val="006729C4"/>
    <w:rsid w:val="0067427C"/>
    <w:rsid w:val="00674DD1"/>
    <w:rsid w:val="00675DE4"/>
    <w:rsid w:val="00681634"/>
    <w:rsid w:val="00681C9C"/>
    <w:rsid w:val="006830AA"/>
    <w:rsid w:val="00685342"/>
    <w:rsid w:val="0069074C"/>
    <w:rsid w:val="00690C8F"/>
    <w:rsid w:val="00690F15"/>
    <w:rsid w:val="006919F6"/>
    <w:rsid w:val="00694DEE"/>
    <w:rsid w:val="00695374"/>
    <w:rsid w:val="006A0E54"/>
    <w:rsid w:val="006A1510"/>
    <w:rsid w:val="006A26BC"/>
    <w:rsid w:val="006A3B5F"/>
    <w:rsid w:val="006A480B"/>
    <w:rsid w:val="006A52F9"/>
    <w:rsid w:val="006A54CF"/>
    <w:rsid w:val="006A7166"/>
    <w:rsid w:val="006B00A5"/>
    <w:rsid w:val="006B059A"/>
    <w:rsid w:val="006B17FE"/>
    <w:rsid w:val="006B1D66"/>
    <w:rsid w:val="006B330F"/>
    <w:rsid w:val="006B5118"/>
    <w:rsid w:val="006B6303"/>
    <w:rsid w:val="006C0AA6"/>
    <w:rsid w:val="006C2BB0"/>
    <w:rsid w:val="006C3620"/>
    <w:rsid w:val="006C399E"/>
    <w:rsid w:val="006C64E3"/>
    <w:rsid w:val="006C6B17"/>
    <w:rsid w:val="006D15F0"/>
    <w:rsid w:val="006D27CD"/>
    <w:rsid w:val="006D3CC8"/>
    <w:rsid w:val="006D48D2"/>
    <w:rsid w:val="006D57F8"/>
    <w:rsid w:val="006D6C8C"/>
    <w:rsid w:val="006D7962"/>
    <w:rsid w:val="006E2410"/>
    <w:rsid w:val="006E295C"/>
    <w:rsid w:val="006E5BEF"/>
    <w:rsid w:val="006E7998"/>
    <w:rsid w:val="006E7F15"/>
    <w:rsid w:val="006F3B5E"/>
    <w:rsid w:val="006F3F97"/>
    <w:rsid w:val="006F6177"/>
    <w:rsid w:val="006F6967"/>
    <w:rsid w:val="006F6C1D"/>
    <w:rsid w:val="006F7696"/>
    <w:rsid w:val="006F7D3C"/>
    <w:rsid w:val="00701510"/>
    <w:rsid w:val="00701DAB"/>
    <w:rsid w:val="007027FA"/>
    <w:rsid w:val="00703278"/>
    <w:rsid w:val="00703792"/>
    <w:rsid w:val="0070645F"/>
    <w:rsid w:val="0070649D"/>
    <w:rsid w:val="007075AA"/>
    <w:rsid w:val="00712EBD"/>
    <w:rsid w:val="00716AEC"/>
    <w:rsid w:val="00717D05"/>
    <w:rsid w:val="00717E66"/>
    <w:rsid w:val="00722325"/>
    <w:rsid w:val="00722C27"/>
    <w:rsid w:val="00725039"/>
    <w:rsid w:val="00725AD6"/>
    <w:rsid w:val="00726A62"/>
    <w:rsid w:val="00727B49"/>
    <w:rsid w:val="007313EF"/>
    <w:rsid w:val="0073189A"/>
    <w:rsid w:val="00734D26"/>
    <w:rsid w:val="0073591F"/>
    <w:rsid w:val="007379E6"/>
    <w:rsid w:val="00745F80"/>
    <w:rsid w:val="00751B80"/>
    <w:rsid w:val="00751C8E"/>
    <w:rsid w:val="00751D4B"/>
    <w:rsid w:val="00755971"/>
    <w:rsid w:val="00757012"/>
    <w:rsid w:val="00757CD3"/>
    <w:rsid w:val="0076114F"/>
    <w:rsid w:val="00764E3B"/>
    <w:rsid w:val="00765251"/>
    <w:rsid w:val="00765B82"/>
    <w:rsid w:val="00767EED"/>
    <w:rsid w:val="00773FEB"/>
    <w:rsid w:val="00780BA3"/>
    <w:rsid w:val="00780F21"/>
    <w:rsid w:val="007813FB"/>
    <w:rsid w:val="00783FD2"/>
    <w:rsid w:val="007869F3"/>
    <w:rsid w:val="00787292"/>
    <w:rsid w:val="007877D2"/>
    <w:rsid w:val="00790366"/>
    <w:rsid w:val="00791D9F"/>
    <w:rsid w:val="0079411A"/>
    <w:rsid w:val="00794C71"/>
    <w:rsid w:val="007951CB"/>
    <w:rsid w:val="007952A6"/>
    <w:rsid w:val="00795816"/>
    <w:rsid w:val="00796035"/>
    <w:rsid w:val="007A03CE"/>
    <w:rsid w:val="007A1356"/>
    <w:rsid w:val="007A221B"/>
    <w:rsid w:val="007A2CEB"/>
    <w:rsid w:val="007A4592"/>
    <w:rsid w:val="007A4983"/>
    <w:rsid w:val="007A566C"/>
    <w:rsid w:val="007A6818"/>
    <w:rsid w:val="007A78CC"/>
    <w:rsid w:val="007B0C16"/>
    <w:rsid w:val="007B11B1"/>
    <w:rsid w:val="007B182E"/>
    <w:rsid w:val="007B30C8"/>
    <w:rsid w:val="007B4460"/>
    <w:rsid w:val="007C123C"/>
    <w:rsid w:val="007C1260"/>
    <w:rsid w:val="007C4C7A"/>
    <w:rsid w:val="007C5721"/>
    <w:rsid w:val="007C5FCA"/>
    <w:rsid w:val="007D06DE"/>
    <w:rsid w:val="007D320E"/>
    <w:rsid w:val="007D37FF"/>
    <w:rsid w:val="007D49B9"/>
    <w:rsid w:val="007E2DCB"/>
    <w:rsid w:val="007E3A4E"/>
    <w:rsid w:val="007E5246"/>
    <w:rsid w:val="007E7C59"/>
    <w:rsid w:val="007E7D23"/>
    <w:rsid w:val="007F08A4"/>
    <w:rsid w:val="007F0A07"/>
    <w:rsid w:val="007F178A"/>
    <w:rsid w:val="007F1F46"/>
    <w:rsid w:val="007F21A3"/>
    <w:rsid w:val="007F3CF6"/>
    <w:rsid w:val="007F40C1"/>
    <w:rsid w:val="007F72A1"/>
    <w:rsid w:val="007F7528"/>
    <w:rsid w:val="007F7EF3"/>
    <w:rsid w:val="00800E9E"/>
    <w:rsid w:val="008026B6"/>
    <w:rsid w:val="00803C7B"/>
    <w:rsid w:val="008042E1"/>
    <w:rsid w:val="00804F56"/>
    <w:rsid w:val="00805350"/>
    <w:rsid w:val="00806098"/>
    <w:rsid w:val="008062FF"/>
    <w:rsid w:val="00807492"/>
    <w:rsid w:val="00810814"/>
    <w:rsid w:val="0081320C"/>
    <w:rsid w:val="00813DC9"/>
    <w:rsid w:val="0081763E"/>
    <w:rsid w:val="00822C8A"/>
    <w:rsid w:val="008243C6"/>
    <w:rsid w:val="0082465F"/>
    <w:rsid w:val="008332F1"/>
    <w:rsid w:val="008337B1"/>
    <w:rsid w:val="00833B3D"/>
    <w:rsid w:val="00834EC3"/>
    <w:rsid w:val="008404E2"/>
    <w:rsid w:val="0084070F"/>
    <w:rsid w:val="00841004"/>
    <w:rsid w:val="00844A4B"/>
    <w:rsid w:val="0084573E"/>
    <w:rsid w:val="00845898"/>
    <w:rsid w:val="00846347"/>
    <w:rsid w:val="0084798C"/>
    <w:rsid w:val="00847C0D"/>
    <w:rsid w:val="00847D4F"/>
    <w:rsid w:val="00850430"/>
    <w:rsid w:val="00855113"/>
    <w:rsid w:val="008576C5"/>
    <w:rsid w:val="00857801"/>
    <w:rsid w:val="008611B0"/>
    <w:rsid w:val="008613E7"/>
    <w:rsid w:val="0086147B"/>
    <w:rsid w:val="00861B30"/>
    <w:rsid w:val="00863AEF"/>
    <w:rsid w:val="0086430E"/>
    <w:rsid w:val="0086481B"/>
    <w:rsid w:val="008650E1"/>
    <w:rsid w:val="0086612F"/>
    <w:rsid w:val="00873457"/>
    <w:rsid w:val="00873D47"/>
    <w:rsid w:val="00873F7F"/>
    <w:rsid w:val="00875007"/>
    <w:rsid w:val="00876155"/>
    <w:rsid w:val="008769DB"/>
    <w:rsid w:val="00876F1E"/>
    <w:rsid w:val="00877DB0"/>
    <w:rsid w:val="0088036C"/>
    <w:rsid w:val="00882077"/>
    <w:rsid w:val="008827E1"/>
    <w:rsid w:val="00882C8E"/>
    <w:rsid w:val="008835FC"/>
    <w:rsid w:val="00883D25"/>
    <w:rsid w:val="0088731F"/>
    <w:rsid w:val="00893C70"/>
    <w:rsid w:val="00894229"/>
    <w:rsid w:val="008952A4"/>
    <w:rsid w:val="00896043"/>
    <w:rsid w:val="008975CA"/>
    <w:rsid w:val="008A1A78"/>
    <w:rsid w:val="008A2C42"/>
    <w:rsid w:val="008A3B67"/>
    <w:rsid w:val="008A4677"/>
    <w:rsid w:val="008A593B"/>
    <w:rsid w:val="008A66B7"/>
    <w:rsid w:val="008A7385"/>
    <w:rsid w:val="008B176E"/>
    <w:rsid w:val="008B2288"/>
    <w:rsid w:val="008B4385"/>
    <w:rsid w:val="008B5B28"/>
    <w:rsid w:val="008B6433"/>
    <w:rsid w:val="008B6CB3"/>
    <w:rsid w:val="008B6DAF"/>
    <w:rsid w:val="008C2222"/>
    <w:rsid w:val="008C3D98"/>
    <w:rsid w:val="008C5287"/>
    <w:rsid w:val="008C6341"/>
    <w:rsid w:val="008C737C"/>
    <w:rsid w:val="008D01B2"/>
    <w:rsid w:val="008D1A07"/>
    <w:rsid w:val="008D1BAA"/>
    <w:rsid w:val="008D24E6"/>
    <w:rsid w:val="008D3E47"/>
    <w:rsid w:val="008D5282"/>
    <w:rsid w:val="008D56FC"/>
    <w:rsid w:val="008D5BA3"/>
    <w:rsid w:val="008D6D26"/>
    <w:rsid w:val="008E1CD7"/>
    <w:rsid w:val="008E210A"/>
    <w:rsid w:val="008E39D4"/>
    <w:rsid w:val="008E3FBB"/>
    <w:rsid w:val="008E4FC3"/>
    <w:rsid w:val="008E577E"/>
    <w:rsid w:val="008E6ED5"/>
    <w:rsid w:val="008E78EF"/>
    <w:rsid w:val="008F22F2"/>
    <w:rsid w:val="008F3188"/>
    <w:rsid w:val="008F3DCF"/>
    <w:rsid w:val="008F662E"/>
    <w:rsid w:val="00900673"/>
    <w:rsid w:val="0090193A"/>
    <w:rsid w:val="00905B6C"/>
    <w:rsid w:val="00907A90"/>
    <w:rsid w:val="00911667"/>
    <w:rsid w:val="0091200B"/>
    <w:rsid w:val="009122CA"/>
    <w:rsid w:val="00912607"/>
    <w:rsid w:val="009134C9"/>
    <w:rsid w:val="00913538"/>
    <w:rsid w:val="00914C81"/>
    <w:rsid w:val="0092104B"/>
    <w:rsid w:val="00921368"/>
    <w:rsid w:val="00922ED6"/>
    <w:rsid w:val="009230F6"/>
    <w:rsid w:val="0092464D"/>
    <w:rsid w:val="00925B3A"/>
    <w:rsid w:val="00926612"/>
    <w:rsid w:val="0093427F"/>
    <w:rsid w:val="00934687"/>
    <w:rsid w:val="00940226"/>
    <w:rsid w:val="009435EF"/>
    <w:rsid w:val="00943767"/>
    <w:rsid w:val="00943DDE"/>
    <w:rsid w:val="00947438"/>
    <w:rsid w:val="00952B57"/>
    <w:rsid w:val="0096655B"/>
    <w:rsid w:val="00971FC3"/>
    <w:rsid w:val="009759B7"/>
    <w:rsid w:val="00976A10"/>
    <w:rsid w:val="00977CA2"/>
    <w:rsid w:val="009811D4"/>
    <w:rsid w:val="0098122E"/>
    <w:rsid w:val="00981DDA"/>
    <w:rsid w:val="00982B03"/>
    <w:rsid w:val="00983363"/>
    <w:rsid w:val="009850A0"/>
    <w:rsid w:val="0098563E"/>
    <w:rsid w:val="00986DDF"/>
    <w:rsid w:val="00986EA7"/>
    <w:rsid w:val="00986EFC"/>
    <w:rsid w:val="00993502"/>
    <w:rsid w:val="00995452"/>
    <w:rsid w:val="00996610"/>
    <w:rsid w:val="00996709"/>
    <w:rsid w:val="009A2EE8"/>
    <w:rsid w:val="009A4A41"/>
    <w:rsid w:val="009A511D"/>
    <w:rsid w:val="009A7A43"/>
    <w:rsid w:val="009B0774"/>
    <w:rsid w:val="009B0933"/>
    <w:rsid w:val="009B4EF1"/>
    <w:rsid w:val="009B4F96"/>
    <w:rsid w:val="009B7E8B"/>
    <w:rsid w:val="009C14F8"/>
    <w:rsid w:val="009C1F11"/>
    <w:rsid w:val="009C4245"/>
    <w:rsid w:val="009C57D6"/>
    <w:rsid w:val="009C728A"/>
    <w:rsid w:val="009D0B32"/>
    <w:rsid w:val="009D1F0A"/>
    <w:rsid w:val="009D213C"/>
    <w:rsid w:val="009D2607"/>
    <w:rsid w:val="009D357A"/>
    <w:rsid w:val="009D5942"/>
    <w:rsid w:val="009E1802"/>
    <w:rsid w:val="009E2048"/>
    <w:rsid w:val="009E2AF5"/>
    <w:rsid w:val="009E5765"/>
    <w:rsid w:val="009E677B"/>
    <w:rsid w:val="009F06A2"/>
    <w:rsid w:val="009F3AC7"/>
    <w:rsid w:val="009F4279"/>
    <w:rsid w:val="009F4A9F"/>
    <w:rsid w:val="009F6851"/>
    <w:rsid w:val="009F68EC"/>
    <w:rsid w:val="009F6C25"/>
    <w:rsid w:val="00A01BDF"/>
    <w:rsid w:val="00A0293F"/>
    <w:rsid w:val="00A029B2"/>
    <w:rsid w:val="00A040B3"/>
    <w:rsid w:val="00A05C37"/>
    <w:rsid w:val="00A05C7D"/>
    <w:rsid w:val="00A062EC"/>
    <w:rsid w:val="00A06D9A"/>
    <w:rsid w:val="00A10600"/>
    <w:rsid w:val="00A10CA1"/>
    <w:rsid w:val="00A11A94"/>
    <w:rsid w:val="00A11B7F"/>
    <w:rsid w:val="00A14DF1"/>
    <w:rsid w:val="00A15C61"/>
    <w:rsid w:val="00A22868"/>
    <w:rsid w:val="00A24463"/>
    <w:rsid w:val="00A244F8"/>
    <w:rsid w:val="00A245E6"/>
    <w:rsid w:val="00A258E1"/>
    <w:rsid w:val="00A26B53"/>
    <w:rsid w:val="00A26FBA"/>
    <w:rsid w:val="00A26FF7"/>
    <w:rsid w:val="00A37BBE"/>
    <w:rsid w:val="00A37D80"/>
    <w:rsid w:val="00A41899"/>
    <w:rsid w:val="00A4472D"/>
    <w:rsid w:val="00A45059"/>
    <w:rsid w:val="00A478D1"/>
    <w:rsid w:val="00A507CB"/>
    <w:rsid w:val="00A5238C"/>
    <w:rsid w:val="00A54F79"/>
    <w:rsid w:val="00A60E50"/>
    <w:rsid w:val="00A6127D"/>
    <w:rsid w:val="00A61CF9"/>
    <w:rsid w:val="00A621FC"/>
    <w:rsid w:val="00A641D0"/>
    <w:rsid w:val="00A64562"/>
    <w:rsid w:val="00A64B72"/>
    <w:rsid w:val="00A653FC"/>
    <w:rsid w:val="00A657B8"/>
    <w:rsid w:val="00A70853"/>
    <w:rsid w:val="00A73740"/>
    <w:rsid w:val="00A73B29"/>
    <w:rsid w:val="00A742B1"/>
    <w:rsid w:val="00A841D0"/>
    <w:rsid w:val="00A847BF"/>
    <w:rsid w:val="00A8654B"/>
    <w:rsid w:val="00A86CDE"/>
    <w:rsid w:val="00A874C2"/>
    <w:rsid w:val="00A90EA4"/>
    <w:rsid w:val="00A91D91"/>
    <w:rsid w:val="00A931A6"/>
    <w:rsid w:val="00A93370"/>
    <w:rsid w:val="00A9377D"/>
    <w:rsid w:val="00A95C06"/>
    <w:rsid w:val="00A95ED7"/>
    <w:rsid w:val="00A9715B"/>
    <w:rsid w:val="00AA10C6"/>
    <w:rsid w:val="00AA535F"/>
    <w:rsid w:val="00AA54BE"/>
    <w:rsid w:val="00AA6B4E"/>
    <w:rsid w:val="00AA7B14"/>
    <w:rsid w:val="00AB0E2C"/>
    <w:rsid w:val="00AB22FE"/>
    <w:rsid w:val="00AB6485"/>
    <w:rsid w:val="00AC0069"/>
    <w:rsid w:val="00AC1CE8"/>
    <w:rsid w:val="00AC2FCB"/>
    <w:rsid w:val="00AC348E"/>
    <w:rsid w:val="00AC7A63"/>
    <w:rsid w:val="00AC7B63"/>
    <w:rsid w:val="00AD140A"/>
    <w:rsid w:val="00AD19E2"/>
    <w:rsid w:val="00AD245E"/>
    <w:rsid w:val="00AD44D2"/>
    <w:rsid w:val="00AD515A"/>
    <w:rsid w:val="00AD52CE"/>
    <w:rsid w:val="00AD7B17"/>
    <w:rsid w:val="00AE0130"/>
    <w:rsid w:val="00AE28A2"/>
    <w:rsid w:val="00AE3393"/>
    <w:rsid w:val="00AE3F5B"/>
    <w:rsid w:val="00AE48FB"/>
    <w:rsid w:val="00AE66E4"/>
    <w:rsid w:val="00AE67DF"/>
    <w:rsid w:val="00AE697C"/>
    <w:rsid w:val="00AE749E"/>
    <w:rsid w:val="00AF280B"/>
    <w:rsid w:val="00AF4CD1"/>
    <w:rsid w:val="00AF5A0A"/>
    <w:rsid w:val="00AF5F15"/>
    <w:rsid w:val="00AF6ED7"/>
    <w:rsid w:val="00AF71BE"/>
    <w:rsid w:val="00B0062E"/>
    <w:rsid w:val="00B00630"/>
    <w:rsid w:val="00B01367"/>
    <w:rsid w:val="00B0282A"/>
    <w:rsid w:val="00B03760"/>
    <w:rsid w:val="00B04480"/>
    <w:rsid w:val="00B060F1"/>
    <w:rsid w:val="00B06186"/>
    <w:rsid w:val="00B06D20"/>
    <w:rsid w:val="00B07006"/>
    <w:rsid w:val="00B0716A"/>
    <w:rsid w:val="00B07263"/>
    <w:rsid w:val="00B074C0"/>
    <w:rsid w:val="00B10223"/>
    <w:rsid w:val="00B124BE"/>
    <w:rsid w:val="00B12ABF"/>
    <w:rsid w:val="00B13A4C"/>
    <w:rsid w:val="00B147C2"/>
    <w:rsid w:val="00B151FA"/>
    <w:rsid w:val="00B20C30"/>
    <w:rsid w:val="00B25944"/>
    <w:rsid w:val="00B3395F"/>
    <w:rsid w:val="00B345D5"/>
    <w:rsid w:val="00B37512"/>
    <w:rsid w:val="00B37A41"/>
    <w:rsid w:val="00B37CB2"/>
    <w:rsid w:val="00B42BF0"/>
    <w:rsid w:val="00B431CC"/>
    <w:rsid w:val="00B43472"/>
    <w:rsid w:val="00B43D32"/>
    <w:rsid w:val="00B4403B"/>
    <w:rsid w:val="00B46009"/>
    <w:rsid w:val="00B46D85"/>
    <w:rsid w:val="00B502F8"/>
    <w:rsid w:val="00B50D52"/>
    <w:rsid w:val="00B5179A"/>
    <w:rsid w:val="00B53CBA"/>
    <w:rsid w:val="00B55A1F"/>
    <w:rsid w:val="00B563D7"/>
    <w:rsid w:val="00B600B8"/>
    <w:rsid w:val="00B60AC5"/>
    <w:rsid w:val="00B62453"/>
    <w:rsid w:val="00B631C1"/>
    <w:rsid w:val="00B63595"/>
    <w:rsid w:val="00B64CCF"/>
    <w:rsid w:val="00B650A8"/>
    <w:rsid w:val="00B6581E"/>
    <w:rsid w:val="00B6687B"/>
    <w:rsid w:val="00B66D34"/>
    <w:rsid w:val="00B71501"/>
    <w:rsid w:val="00B7314E"/>
    <w:rsid w:val="00B743D9"/>
    <w:rsid w:val="00B74FD8"/>
    <w:rsid w:val="00B76513"/>
    <w:rsid w:val="00B806C7"/>
    <w:rsid w:val="00B80857"/>
    <w:rsid w:val="00B81754"/>
    <w:rsid w:val="00B8199A"/>
    <w:rsid w:val="00B871B2"/>
    <w:rsid w:val="00B87328"/>
    <w:rsid w:val="00B900CE"/>
    <w:rsid w:val="00B903B3"/>
    <w:rsid w:val="00B90F99"/>
    <w:rsid w:val="00B913AF"/>
    <w:rsid w:val="00B9185F"/>
    <w:rsid w:val="00BA1F2C"/>
    <w:rsid w:val="00BA294D"/>
    <w:rsid w:val="00BA5A83"/>
    <w:rsid w:val="00BA66F6"/>
    <w:rsid w:val="00BB0445"/>
    <w:rsid w:val="00BB11CF"/>
    <w:rsid w:val="00BB3160"/>
    <w:rsid w:val="00BB3824"/>
    <w:rsid w:val="00BB5C9C"/>
    <w:rsid w:val="00BB671E"/>
    <w:rsid w:val="00BB7242"/>
    <w:rsid w:val="00BC0D8E"/>
    <w:rsid w:val="00BC0F0B"/>
    <w:rsid w:val="00BC441F"/>
    <w:rsid w:val="00BC642E"/>
    <w:rsid w:val="00BC730C"/>
    <w:rsid w:val="00BD3F09"/>
    <w:rsid w:val="00BD43DB"/>
    <w:rsid w:val="00BD4F32"/>
    <w:rsid w:val="00BD74CF"/>
    <w:rsid w:val="00BE051C"/>
    <w:rsid w:val="00BE0F0C"/>
    <w:rsid w:val="00BE215E"/>
    <w:rsid w:val="00BE24CB"/>
    <w:rsid w:val="00BE35AF"/>
    <w:rsid w:val="00BE4A48"/>
    <w:rsid w:val="00BE586C"/>
    <w:rsid w:val="00BE6E88"/>
    <w:rsid w:val="00BE6EC9"/>
    <w:rsid w:val="00BE78D2"/>
    <w:rsid w:val="00BF34F0"/>
    <w:rsid w:val="00BF4060"/>
    <w:rsid w:val="00BF4215"/>
    <w:rsid w:val="00BF5771"/>
    <w:rsid w:val="00BF5802"/>
    <w:rsid w:val="00BF7926"/>
    <w:rsid w:val="00C01153"/>
    <w:rsid w:val="00C033CE"/>
    <w:rsid w:val="00C05029"/>
    <w:rsid w:val="00C05C64"/>
    <w:rsid w:val="00C06C62"/>
    <w:rsid w:val="00C106EA"/>
    <w:rsid w:val="00C11E6D"/>
    <w:rsid w:val="00C12B2C"/>
    <w:rsid w:val="00C12CDE"/>
    <w:rsid w:val="00C13502"/>
    <w:rsid w:val="00C1513B"/>
    <w:rsid w:val="00C15840"/>
    <w:rsid w:val="00C15FCF"/>
    <w:rsid w:val="00C200CD"/>
    <w:rsid w:val="00C200F1"/>
    <w:rsid w:val="00C21D34"/>
    <w:rsid w:val="00C2228F"/>
    <w:rsid w:val="00C22891"/>
    <w:rsid w:val="00C22B9A"/>
    <w:rsid w:val="00C24A94"/>
    <w:rsid w:val="00C2646B"/>
    <w:rsid w:val="00C27372"/>
    <w:rsid w:val="00C30A4A"/>
    <w:rsid w:val="00C31825"/>
    <w:rsid w:val="00C37226"/>
    <w:rsid w:val="00C44695"/>
    <w:rsid w:val="00C44A72"/>
    <w:rsid w:val="00C45E31"/>
    <w:rsid w:val="00C47CF7"/>
    <w:rsid w:val="00C50E13"/>
    <w:rsid w:val="00C54ED6"/>
    <w:rsid w:val="00C54F4C"/>
    <w:rsid w:val="00C57625"/>
    <w:rsid w:val="00C61C03"/>
    <w:rsid w:val="00C626F4"/>
    <w:rsid w:val="00C630B4"/>
    <w:rsid w:val="00C651B8"/>
    <w:rsid w:val="00C6559D"/>
    <w:rsid w:val="00C66A98"/>
    <w:rsid w:val="00C70191"/>
    <w:rsid w:val="00C7540F"/>
    <w:rsid w:val="00C766FD"/>
    <w:rsid w:val="00C769E0"/>
    <w:rsid w:val="00C76C75"/>
    <w:rsid w:val="00C83020"/>
    <w:rsid w:val="00C838FA"/>
    <w:rsid w:val="00C84F69"/>
    <w:rsid w:val="00C85B53"/>
    <w:rsid w:val="00C967D2"/>
    <w:rsid w:val="00C96B20"/>
    <w:rsid w:val="00CA00F4"/>
    <w:rsid w:val="00CA0B85"/>
    <w:rsid w:val="00CA25CC"/>
    <w:rsid w:val="00CA5029"/>
    <w:rsid w:val="00CA67FD"/>
    <w:rsid w:val="00CA6BF4"/>
    <w:rsid w:val="00CA703D"/>
    <w:rsid w:val="00CA71F7"/>
    <w:rsid w:val="00CB00C0"/>
    <w:rsid w:val="00CB0607"/>
    <w:rsid w:val="00CB21D2"/>
    <w:rsid w:val="00CB66E2"/>
    <w:rsid w:val="00CC02FD"/>
    <w:rsid w:val="00CC15A1"/>
    <w:rsid w:val="00CC15C0"/>
    <w:rsid w:val="00CC360C"/>
    <w:rsid w:val="00CC56CE"/>
    <w:rsid w:val="00CD2AD5"/>
    <w:rsid w:val="00CD5ABF"/>
    <w:rsid w:val="00CD768D"/>
    <w:rsid w:val="00CD77A9"/>
    <w:rsid w:val="00CE0B4F"/>
    <w:rsid w:val="00CE29A0"/>
    <w:rsid w:val="00CE2FC7"/>
    <w:rsid w:val="00CE7342"/>
    <w:rsid w:val="00CE75DB"/>
    <w:rsid w:val="00CE7F7C"/>
    <w:rsid w:val="00CF0C0B"/>
    <w:rsid w:val="00CF11C8"/>
    <w:rsid w:val="00CF1801"/>
    <w:rsid w:val="00CF1985"/>
    <w:rsid w:val="00CF2220"/>
    <w:rsid w:val="00CF2C99"/>
    <w:rsid w:val="00CF558F"/>
    <w:rsid w:val="00CF5D1E"/>
    <w:rsid w:val="00CF6244"/>
    <w:rsid w:val="00CF6FA6"/>
    <w:rsid w:val="00D02221"/>
    <w:rsid w:val="00D034D5"/>
    <w:rsid w:val="00D04DF7"/>
    <w:rsid w:val="00D05E61"/>
    <w:rsid w:val="00D07A6F"/>
    <w:rsid w:val="00D11E98"/>
    <w:rsid w:val="00D13074"/>
    <w:rsid w:val="00D13305"/>
    <w:rsid w:val="00D138A1"/>
    <w:rsid w:val="00D1636D"/>
    <w:rsid w:val="00D1771F"/>
    <w:rsid w:val="00D22C79"/>
    <w:rsid w:val="00D22F76"/>
    <w:rsid w:val="00D23370"/>
    <w:rsid w:val="00D244FB"/>
    <w:rsid w:val="00D250D3"/>
    <w:rsid w:val="00D25A11"/>
    <w:rsid w:val="00D25A36"/>
    <w:rsid w:val="00D3040D"/>
    <w:rsid w:val="00D32317"/>
    <w:rsid w:val="00D32EA9"/>
    <w:rsid w:val="00D37810"/>
    <w:rsid w:val="00D40232"/>
    <w:rsid w:val="00D41E14"/>
    <w:rsid w:val="00D42F15"/>
    <w:rsid w:val="00D43708"/>
    <w:rsid w:val="00D46C8D"/>
    <w:rsid w:val="00D500CF"/>
    <w:rsid w:val="00D519ED"/>
    <w:rsid w:val="00D5222B"/>
    <w:rsid w:val="00D52AB1"/>
    <w:rsid w:val="00D53FD7"/>
    <w:rsid w:val="00D54167"/>
    <w:rsid w:val="00D555F3"/>
    <w:rsid w:val="00D56287"/>
    <w:rsid w:val="00D5685C"/>
    <w:rsid w:val="00D604B5"/>
    <w:rsid w:val="00D6218F"/>
    <w:rsid w:val="00D64761"/>
    <w:rsid w:val="00D72207"/>
    <w:rsid w:val="00D750C7"/>
    <w:rsid w:val="00D75A1F"/>
    <w:rsid w:val="00D765E4"/>
    <w:rsid w:val="00D86E42"/>
    <w:rsid w:val="00D874F3"/>
    <w:rsid w:val="00D91863"/>
    <w:rsid w:val="00D932B2"/>
    <w:rsid w:val="00D93BC0"/>
    <w:rsid w:val="00D95D18"/>
    <w:rsid w:val="00D96B78"/>
    <w:rsid w:val="00D97282"/>
    <w:rsid w:val="00D97F0A"/>
    <w:rsid w:val="00DA0CB2"/>
    <w:rsid w:val="00DA20F2"/>
    <w:rsid w:val="00DA3207"/>
    <w:rsid w:val="00DA495A"/>
    <w:rsid w:val="00DA57A2"/>
    <w:rsid w:val="00DA5B6C"/>
    <w:rsid w:val="00DA5D2B"/>
    <w:rsid w:val="00DA7E0D"/>
    <w:rsid w:val="00DB382A"/>
    <w:rsid w:val="00DB6543"/>
    <w:rsid w:val="00DB7A2C"/>
    <w:rsid w:val="00DC117A"/>
    <w:rsid w:val="00DC1592"/>
    <w:rsid w:val="00DC1B0E"/>
    <w:rsid w:val="00DC33D0"/>
    <w:rsid w:val="00DC3EC5"/>
    <w:rsid w:val="00DC4953"/>
    <w:rsid w:val="00DD108B"/>
    <w:rsid w:val="00DD2B4B"/>
    <w:rsid w:val="00DD353D"/>
    <w:rsid w:val="00DD3667"/>
    <w:rsid w:val="00DD4362"/>
    <w:rsid w:val="00DD477D"/>
    <w:rsid w:val="00DD513C"/>
    <w:rsid w:val="00DD6055"/>
    <w:rsid w:val="00DD723B"/>
    <w:rsid w:val="00DD7F4F"/>
    <w:rsid w:val="00DE0383"/>
    <w:rsid w:val="00DE0C1A"/>
    <w:rsid w:val="00DE5BED"/>
    <w:rsid w:val="00DE6603"/>
    <w:rsid w:val="00DF13B2"/>
    <w:rsid w:val="00DF2EC7"/>
    <w:rsid w:val="00DF4A58"/>
    <w:rsid w:val="00DF4F52"/>
    <w:rsid w:val="00DF5815"/>
    <w:rsid w:val="00DF592A"/>
    <w:rsid w:val="00DF60B8"/>
    <w:rsid w:val="00DF6D4B"/>
    <w:rsid w:val="00E0039B"/>
    <w:rsid w:val="00E00743"/>
    <w:rsid w:val="00E008BF"/>
    <w:rsid w:val="00E04704"/>
    <w:rsid w:val="00E06783"/>
    <w:rsid w:val="00E1046D"/>
    <w:rsid w:val="00E106E2"/>
    <w:rsid w:val="00E13EC6"/>
    <w:rsid w:val="00E24BD0"/>
    <w:rsid w:val="00E27A1E"/>
    <w:rsid w:val="00E303DE"/>
    <w:rsid w:val="00E311FC"/>
    <w:rsid w:val="00E31D96"/>
    <w:rsid w:val="00E33C45"/>
    <w:rsid w:val="00E33F62"/>
    <w:rsid w:val="00E36261"/>
    <w:rsid w:val="00E36710"/>
    <w:rsid w:val="00E37F4F"/>
    <w:rsid w:val="00E414A3"/>
    <w:rsid w:val="00E4249E"/>
    <w:rsid w:val="00E44686"/>
    <w:rsid w:val="00E44868"/>
    <w:rsid w:val="00E4497A"/>
    <w:rsid w:val="00E4568B"/>
    <w:rsid w:val="00E52EBA"/>
    <w:rsid w:val="00E53912"/>
    <w:rsid w:val="00E5417D"/>
    <w:rsid w:val="00E547F3"/>
    <w:rsid w:val="00E54A7D"/>
    <w:rsid w:val="00E568FA"/>
    <w:rsid w:val="00E57920"/>
    <w:rsid w:val="00E60B2A"/>
    <w:rsid w:val="00E61BF5"/>
    <w:rsid w:val="00E655ED"/>
    <w:rsid w:val="00E667B1"/>
    <w:rsid w:val="00E67B2D"/>
    <w:rsid w:val="00E67F5E"/>
    <w:rsid w:val="00E725E6"/>
    <w:rsid w:val="00E74C63"/>
    <w:rsid w:val="00E75B1E"/>
    <w:rsid w:val="00E75BBF"/>
    <w:rsid w:val="00E76105"/>
    <w:rsid w:val="00E76E9F"/>
    <w:rsid w:val="00E80CFF"/>
    <w:rsid w:val="00E84C2B"/>
    <w:rsid w:val="00E86186"/>
    <w:rsid w:val="00E8641F"/>
    <w:rsid w:val="00E87945"/>
    <w:rsid w:val="00E87F69"/>
    <w:rsid w:val="00E91DC6"/>
    <w:rsid w:val="00E93206"/>
    <w:rsid w:val="00E96587"/>
    <w:rsid w:val="00EA3065"/>
    <w:rsid w:val="00EA494C"/>
    <w:rsid w:val="00EA6B4A"/>
    <w:rsid w:val="00EA6D8C"/>
    <w:rsid w:val="00EB2F55"/>
    <w:rsid w:val="00EB47BC"/>
    <w:rsid w:val="00EB7DBB"/>
    <w:rsid w:val="00EC04BD"/>
    <w:rsid w:val="00EC1EA1"/>
    <w:rsid w:val="00EC2DC4"/>
    <w:rsid w:val="00EC7A96"/>
    <w:rsid w:val="00ED044E"/>
    <w:rsid w:val="00ED0A50"/>
    <w:rsid w:val="00ED21E1"/>
    <w:rsid w:val="00ED2515"/>
    <w:rsid w:val="00ED2F24"/>
    <w:rsid w:val="00ED34E4"/>
    <w:rsid w:val="00ED431B"/>
    <w:rsid w:val="00ED4EE0"/>
    <w:rsid w:val="00ED50F3"/>
    <w:rsid w:val="00ED5982"/>
    <w:rsid w:val="00ED59AF"/>
    <w:rsid w:val="00ED6E20"/>
    <w:rsid w:val="00ED6F78"/>
    <w:rsid w:val="00EE0214"/>
    <w:rsid w:val="00EE0A3F"/>
    <w:rsid w:val="00EE2CCE"/>
    <w:rsid w:val="00EE3834"/>
    <w:rsid w:val="00EE4AAD"/>
    <w:rsid w:val="00EE5C3C"/>
    <w:rsid w:val="00EF0694"/>
    <w:rsid w:val="00EF24BD"/>
    <w:rsid w:val="00EF343F"/>
    <w:rsid w:val="00EF68AC"/>
    <w:rsid w:val="00EF7F45"/>
    <w:rsid w:val="00F01B85"/>
    <w:rsid w:val="00F02FD7"/>
    <w:rsid w:val="00F03585"/>
    <w:rsid w:val="00F03D8B"/>
    <w:rsid w:val="00F052B7"/>
    <w:rsid w:val="00F05A21"/>
    <w:rsid w:val="00F06540"/>
    <w:rsid w:val="00F06933"/>
    <w:rsid w:val="00F10FBF"/>
    <w:rsid w:val="00F137DD"/>
    <w:rsid w:val="00F1437D"/>
    <w:rsid w:val="00F14A61"/>
    <w:rsid w:val="00F17D96"/>
    <w:rsid w:val="00F21EFC"/>
    <w:rsid w:val="00F22532"/>
    <w:rsid w:val="00F22A1A"/>
    <w:rsid w:val="00F25735"/>
    <w:rsid w:val="00F25F6B"/>
    <w:rsid w:val="00F3070C"/>
    <w:rsid w:val="00F326AD"/>
    <w:rsid w:val="00F335BE"/>
    <w:rsid w:val="00F433E4"/>
    <w:rsid w:val="00F45335"/>
    <w:rsid w:val="00F45B76"/>
    <w:rsid w:val="00F468A3"/>
    <w:rsid w:val="00F4728F"/>
    <w:rsid w:val="00F52DE2"/>
    <w:rsid w:val="00F53B2D"/>
    <w:rsid w:val="00F540AF"/>
    <w:rsid w:val="00F5481D"/>
    <w:rsid w:val="00F5799F"/>
    <w:rsid w:val="00F57BFA"/>
    <w:rsid w:val="00F60217"/>
    <w:rsid w:val="00F616BD"/>
    <w:rsid w:val="00F62A01"/>
    <w:rsid w:val="00F63E81"/>
    <w:rsid w:val="00F64075"/>
    <w:rsid w:val="00F64C84"/>
    <w:rsid w:val="00F67101"/>
    <w:rsid w:val="00F672FF"/>
    <w:rsid w:val="00F70C11"/>
    <w:rsid w:val="00F72DB3"/>
    <w:rsid w:val="00F7349C"/>
    <w:rsid w:val="00F75E22"/>
    <w:rsid w:val="00F75FA3"/>
    <w:rsid w:val="00F76D31"/>
    <w:rsid w:val="00F80283"/>
    <w:rsid w:val="00F8045A"/>
    <w:rsid w:val="00F810E7"/>
    <w:rsid w:val="00F8646F"/>
    <w:rsid w:val="00F870F7"/>
    <w:rsid w:val="00F90C6A"/>
    <w:rsid w:val="00F94FE9"/>
    <w:rsid w:val="00F9720E"/>
    <w:rsid w:val="00FA07A5"/>
    <w:rsid w:val="00FA393B"/>
    <w:rsid w:val="00FA400F"/>
    <w:rsid w:val="00FA42E0"/>
    <w:rsid w:val="00FA4844"/>
    <w:rsid w:val="00FA6C03"/>
    <w:rsid w:val="00FA7305"/>
    <w:rsid w:val="00FA7820"/>
    <w:rsid w:val="00FB0394"/>
    <w:rsid w:val="00FB13E3"/>
    <w:rsid w:val="00FB2765"/>
    <w:rsid w:val="00FB3257"/>
    <w:rsid w:val="00FB4937"/>
    <w:rsid w:val="00FB4FDB"/>
    <w:rsid w:val="00FB56BE"/>
    <w:rsid w:val="00FB59B7"/>
    <w:rsid w:val="00FB6BC3"/>
    <w:rsid w:val="00FC43A3"/>
    <w:rsid w:val="00FC4D85"/>
    <w:rsid w:val="00FC5878"/>
    <w:rsid w:val="00FC5D16"/>
    <w:rsid w:val="00FC74AA"/>
    <w:rsid w:val="00FC7564"/>
    <w:rsid w:val="00FD0B3B"/>
    <w:rsid w:val="00FD1567"/>
    <w:rsid w:val="00FD27A7"/>
    <w:rsid w:val="00FD3C55"/>
    <w:rsid w:val="00FD702D"/>
    <w:rsid w:val="00FE0619"/>
    <w:rsid w:val="00FE18FE"/>
    <w:rsid w:val="00FE1A90"/>
    <w:rsid w:val="00FE215E"/>
    <w:rsid w:val="00FE2B58"/>
    <w:rsid w:val="00FE403C"/>
    <w:rsid w:val="00FE6F9D"/>
    <w:rsid w:val="00FF3340"/>
    <w:rsid w:val="00FF47C4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5C4DAA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6A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2077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5E37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evgeniy.k</cp:lastModifiedBy>
  <cp:revision>2</cp:revision>
  <cp:lastPrinted>2013-05-16T05:36:00Z</cp:lastPrinted>
  <dcterms:created xsi:type="dcterms:W3CDTF">2013-05-16T05:37:00Z</dcterms:created>
  <dcterms:modified xsi:type="dcterms:W3CDTF">2013-05-16T05:37:00Z</dcterms:modified>
</cp:coreProperties>
</file>