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FE79F7">
        <w:rPr>
          <w:rFonts w:ascii="Times New Roman" w:hAnsi="Times New Roman" w:cs="Times New Roman"/>
          <w:sz w:val="22"/>
          <w:szCs w:val="22"/>
        </w:rPr>
        <w:t>30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E79F7">
        <w:rPr>
          <w:rFonts w:ascii="Times New Roman" w:hAnsi="Times New Roman" w:cs="Times New Roman"/>
          <w:sz w:val="22"/>
          <w:szCs w:val="22"/>
        </w:rPr>
        <w:t>октября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F37815">
        <w:rPr>
          <w:rFonts w:ascii="Times New Roman" w:hAnsi="Times New Roman" w:cs="Times New Roman"/>
          <w:sz w:val="22"/>
          <w:szCs w:val="22"/>
        </w:rPr>
        <w:t>7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222142" w:rsidRDefault="00222142" w:rsidP="0022214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</w:p>
    <w:p w:rsidR="00222142" w:rsidRDefault="00222142" w:rsidP="0022214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соблюдения членами Ассоциации «СРО «ЛИГА ИЗЫСКАТЕЛЕЙ»</w:t>
      </w:r>
    </w:p>
    <w:p w:rsidR="000F1DE8" w:rsidRPr="009E6E47" w:rsidRDefault="000F1DE8" w:rsidP="000F1DE8">
      <w:pPr>
        <w:pStyle w:val="Default"/>
        <w:jc w:val="center"/>
        <w:rPr>
          <w:b/>
        </w:rPr>
      </w:pPr>
      <w:r w:rsidRPr="009E6E47">
        <w:rPr>
          <w:b/>
        </w:rPr>
        <w:t xml:space="preserve">требований, указанных в п. 2.2. Правил контроля саморегулируемой организации </w:t>
      </w:r>
    </w:p>
    <w:p w:rsidR="000F1DE8" w:rsidRPr="009E6E47" w:rsidRDefault="000F1DE8" w:rsidP="000F1DE8">
      <w:pPr>
        <w:pStyle w:val="Default"/>
        <w:jc w:val="center"/>
        <w:rPr>
          <w:b/>
          <w:sz w:val="22"/>
          <w:szCs w:val="22"/>
        </w:rPr>
      </w:pPr>
      <w:r w:rsidRPr="009E6E47">
        <w:rPr>
          <w:b/>
        </w:rPr>
        <w:t xml:space="preserve">за деятельностью своих членов </w:t>
      </w:r>
    </w:p>
    <w:p w:rsidR="00222142" w:rsidRPr="00D41BDD" w:rsidRDefault="00222142" w:rsidP="002221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 год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562299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"Туапсеморнефтегаз"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9909390379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"Карморнефтегаз"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9909390322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"Гипрогазоочистка"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7719021845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7729691302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F5820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</w:t>
            </w:r>
            <w:r w:rsidR="00FE79F7" w:rsidRPr="00FE79F7">
              <w:rPr>
                <w:color w:val="000000"/>
                <w:sz w:val="20"/>
                <w:szCs w:val="20"/>
              </w:rPr>
              <w:t xml:space="preserve"> с ограниченной ответственностью "'ГипроНефтеГаз Инжиниринг"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7719843933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FF5820">
              <w:rPr>
                <w:color w:val="000000"/>
                <w:sz w:val="20"/>
                <w:szCs w:val="20"/>
              </w:rPr>
              <w:t xml:space="preserve"> </w:t>
            </w:r>
            <w:r w:rsidRPr="00FE79F7">
              <w:rPr>
                <w:color w:val="000000"/>
                <w:sz w:val="20"/>
                <w:szCs w:val="20"/>
              </w:rPr>
              <w:t>"'ГЕОКАДАСТР"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5011033529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ООО по проектированию и научным исследованиям для предприятий промышленности синтетического каучука, химии и нефтехимии "ГСИ-Гипрокаучук"         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7719788256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"Дорожник-1"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3525120208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"Жилпромстрой-8"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5030039501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"Красноярская региональная энергетическая компания"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2460087269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"Литосфера"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5037044067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E26008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"МаркДел"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5904087540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"'ПриМорПроектБюро"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2538123388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'Проектно-строительная фирма "ПИРС"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7701589845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 "'Союз Инжиниринг"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6230070476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"ТриПод"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7720513552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"ГЕОТЕМА"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7703517211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ОАО "Ордена Трудового Красного Знамени специализированный строительно-монтажный трест по электрификации Московского железнодорожного</w:t>
            </w:r>
            <w:r>
              <w:rPr>
                <w:color w:val="000000"/>
                <w:sz w:val="20"/>
                <w:szCs w:val="20"/>
              </w:rPr>
              <w:t xml:space="preserve"> узла имени В.Ю. Абдурахманова"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7730544197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январь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E26008" w:rsidRDefault="00FE79F7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«ЦентрЭнергоСтрой»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"ВентМонтажСтрой"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5027200817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1657043757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7721610037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Закрытое акционерное общество "ЭНЕРГОПРОМРЕСУРС"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5263060778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672" w:type="dxa"/>
            <w:shd w:val="clear" w:color="000000" w:fill="FFFFFF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7810851203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"Белгеотрест"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3102036964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Индивидуальный предприниматель Чернецов Андрей Юрьевич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7,71407E+11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Обшество с ограниченной ответственностью "Инжиниринговая компания 2К"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7743528900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«Кадастровый центр Юга»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2635207918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7704765168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Федеральное государственное унитарное предприятие "Ремонтно-строительное управление Министерства внутренних дел Российской Федерации"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7709682878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"'Самара Нефтепроект"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6316072556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«С.И.Т.И.»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6311109788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   "ЭЛТЭКО"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5077016429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  "Комплексные системы промышленной автоматизации"                               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5904214710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февраль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7713801616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«Аквилон-Р»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6234027802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7714795387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F5820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Муниципальное унитарное предприятие "Комитет по регулированию планировки и застройк</w:t>
            </w:r>
            <w:r w:rsidR="00FF5820">
              <w:rPr>
                <w:color w:val="000000"/>
                <w:sz w:val="20"/>
                <w:szCs w:val="20"/>
              </w:rPr>
              <w:t>и территории городского округа"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5009027510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F5820" w:rsidRPr="00FE79F7">
              <w:rPr>
                <w:color w:val="000000"/>
                <w:sz w:val="20"/>
                <w:szCs w:val="20"/>
              </w:rPr>
              <w:t>ответственностью</w:t>
            </w:r>
            <w:r w:rsidRPr="00FE79F7">
              <w:rPr>
                <w:color w:val="000000"/>
                <w:sz w:val="20"/>
                <w:szCs w:val="20"/>
              </w:rPr>
              <w:t xml:space="preserve"> "Техно инжиниринг"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7725842470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"Агроводхозпроект"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7104526714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Закрытое акционерное общество "Архангельскгеолразведка"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2903004017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"'ГЕОСТРОЙТЕХНОЛОГИЯ"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1106013749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«ГРАНД ТЭОН»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5906100490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"Дагестангеофизика"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0553002056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5012000075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"Мурманская геологоразведочная экспедиция»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5101100360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"Ориентир"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6168029226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Казенное предприятие Приморского края "Единая дирекция по строительству объектов на территории Приморского края" 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2540139530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F5820" w:rsidP="00FE7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Сохранов Сергей Нектарьевич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504003378680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март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5042047899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1657084746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lastRenderedPageBreak/>
              <w:t>"НедраПроектСервис"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lastRenderedPageBreak/>
              <w:t>1655285768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«СпецПроектИнжиниринг»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7705809065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7718072460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5908008331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F5820" w:rsidRPr="00FE79F7">
              <w:rPr>
                <w:color w:val="000000"/>
                <w:sz w:val="20"/>
                <w:szCs w:val="20"/>
              </w:rPr>
              <w:t>ответственностью</w:t>
            </w:r>
            <w:r w:rsidRPr="00FE79F7">
              <w:rPr>
                <w:color w:val="000000"/>
                <w:sz w:val="20"/>
                <w:szCs w:val="20"/>
              </w:rPr>
              <w:t xml:space="preserve"> "Центр инженерных технологий"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Центральное проектно-изыскательское предприятие "ГЕНЕЗИС-ЦЕНТР"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7701313170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5025012053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"АНАЛИЗ РИСКА И БЕЗОПАСНОСТЬ"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6315601687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"ГеоСпецТехнология"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5904272159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"МосСтройКвадрат"   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7716730970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'НПА "Севморгеология"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7839400789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"Научное Производственное Объединение ГеоКомплекс-К"        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5019019082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Правовой центр "Кадастра недвижимости Оценки и Проектирования"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7107107976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капитального строительства "ИНТЕКО"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7705609387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"ЭлектроГарант"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7701592284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апрель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9701051472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</w:t>
            </w:r>
            <w:r w:rsidR="00FF5820" w:rsidRPr="00FE79F7">
              <w:rPr>
                <w:color w:val="000000"/>
                <w:sz w:val="20"/>
                <w:szCs w:val="20"/>
              </w:rPr>
              <w:t>с ограниченной</w:t>
            </w:r>
            <w:r w:rsidRPr="00FE79F7">
              <w:rPr>
                <w:color w:val="000000"/>
                <w:sz w:val="20"/>
                <w:szCs w:val="20"/>
              </w:rPr>
              <w:t xml:space="preserve"> ответственностью "ДорНИИ"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9102165135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"А-Проект"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6679008762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"ВИЗИР"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6501282389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"ГАЗЭНЕРГОСТРОЙ"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7606114520</w:t>
            </w:r>
            <w:r w:rsidRPr="00FE79F7">
              <w:rPr>
                <w:color w:val="000000"/>
                <w:sz w:val="20"/>
                <w:szCs w:val="20"/>
              </w:rPr>
              <w:br/>
            </w:r>
            <w:r w:rsidRPr="00FE79F7">
              <w:rPr>
                <w:color w:val="0000FF"/>
                <w:sz w:val="20"/>
                <w:szCs w:val="20"/>
              </w:rPr>
              <w:t>ранее было 7606056565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"ГеоОснова - М"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7728331480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"ГеоРамень"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5040095255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F5820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</w:t>
            </w:r>
            <w:r w:rsidR="00FE79F7" w:rsidRPr="00FE79F7">
              <w:rPr>
                <w:color w:val="000000"/>
                <w:sz w:val="20"/>
                <w:szCs w:val="20"/>
              </w:rPr>
              <w:t xml:space="preserve"> с ограниченной ответственностью "ГеоТехСервис"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256014940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F5820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</w:t>
            </w:r>
            <w:r w:rsidR="00FE79F7" w:rsidRPr="00FE79F7">
              <w:rPr>
                <w:color w:val="000000"/>
                <w:sz w:val="20"/>
                <w:szCs w:val="20"/>
              </w:rPr>
              <w:t xml:space="preserve"> с ограниченной ответственностью "ИЗЫСКАТЕЛЬ - 35"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3525315422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"Ингео"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3123307076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"ИНФРАСТРОЙПРОЕКТ"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2320238126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4B7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"ПроектРеставрация"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2130166561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DA19E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"РОСМАШ"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5905238721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"РЭСЭКОСТРОЙ"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7726759231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"Центр радиационной безопасности"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6315643711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май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"АЛЕАРТ"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1435295432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ГеоИнформационные Системы"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7728515696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9701048293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«БТК-Электро»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5036071639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"ГЕОЛОГ-КАЗАНЬ"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1659182153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"КАПИТАЛ"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7726757428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Индивидуальный предприниматель Куликова Ирина Алексадровна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9,11001E+11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"МГ-Сервис"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7704851642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"Научно-производственная организация "Синергетика"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7715544509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"СмартИнжиниринг"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7725703317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"НК ДОПЛЕР"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5002094370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«ПМК «Водоснабжения»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2127323535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"СибЛидер"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3810332419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"Центр земельного проектирования"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9102024494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"Газводстрой"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7017211669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июнь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7729736680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7728723110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4C65A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"ПроектИнжинирингНефть"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7202166072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7719404615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7721772863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"Виртуальные лаборатории"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7717574812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"Вита"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7743912761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"Белгородоблпроект"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3123411327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7D118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"СтройГеоСеть"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9715304243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9E555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 ЦЕНТР"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7704862796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«Вимком Оптик ТС»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7720132500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"КРЫМИНЖЕНЕРГЕОЛОГИЯ"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9102215347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830273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"ЗлатАзимут"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7404065856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июль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"ТЕОДОЛИТ"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7718286430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 Интернешнл"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7724833867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"Мостострой-12"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7714577050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F5820" w:rsidRPr="00FE79F7">
              <w:rPr>
                <w:color w:val="000000"/>
                <w:sz w:val="20"/>
                <w:szCs w:val="20"/>
              </w:rPr>
              <w:t>ответственностью</w:t>
            </w:r>
            <w:r w:rsidRPr="00FE79F7">
              <w:rPr>
                <w:color w:val="000000"/>
                <w:sz w:val="20"/>
                <w:szCs w:val="20"/>
              </w:rPr>
              <w:t xml:space="preserve"> "ТехноГарант"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"Центр Сервис-Проект"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5000000899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"Экомир"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2536233057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"Альянс Строителей и Инженеров"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7724359502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Научно-производственная фирма "Ресурс"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7448160666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Индивидуальный предприниматель Кортунков Сергей Николаевич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212804904234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"БУРИНЖСТРОЙ"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7733221243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"Строительные технологии, электронные локальные системы"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5321176171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"СмартИнжиниринг"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7706418032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"МежРегионПроект"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7751505583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август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7709284267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"ДальЛуч ЖД"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2508059752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«Электросетьсервис»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2454020428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"Архитектура. Инженерные сети. Строительство"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2374001229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 "Специализированное горное строительно-технологическое  управление  "ВИОГЕМ"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3124020118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"Геопрофиль"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5043062219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"ЦентрИнжЭнергоПроект"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7702561514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"ЭКСПроект"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7203196288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Открытое акционерное общество "Гражданпроект"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5022013122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"Томьэнергострой"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7017381413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Непубличное акционерное общество "Электрощит"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1644023432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 "Недвижимость"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6149019913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"Альянс"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8604067820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сентябрь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"ЭнергоСтройТелеком"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7725592237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7801395681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"'Гео Инженеринг"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7722661179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ответственностью"'Геоком"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7722529942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'Научно Производственное Предприятие "Инженер"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5905294444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"Изыскатель"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5911007497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"АЗИМУТ"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5001072078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Акционерное общество упрощенного типа с единственным участником "АНТРПОЗ Проже"    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9909390555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FE79F7">
              <w:rPr>
                <w:color w:val="000000"/>
                <w:sz w:val="20"/>
                <w:szCs w:val="20"/>
              </w:rPr>
              <w:br/>
              <w:t>"Дормостконсалт"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6732033076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</w:t>
            </w:r>
            <w:r w:rsidRPr="00FE79F7">
              <w:rPr>
                <w:color w:val="000000"/>
                <w:sz w:val="20"/>
                <w:szCs w:val="20"/>
              </w:rPr>
              <w:br/>
              <w:t>"Научно-производственное объединение "Лианозовский электромеханический завод"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7713357824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Акционерное общество</w:t>
            </w:r>
            <w:r w:rsidR="00FF5820">
              <w:rPr>
                <w:color w:val="000000"/>
                <w:sz w:val="20"/>
                <w:szCs w:val="20"/>
              </w:rPr>
              <w:t xml:space="preserve"> </w:t>
            </w:r>
            <w:r w:rsidRPr="00FE79F7">
              <w:rPr>
                <w:color w:val="000000"/>
                <w:sz w:val="20"/>
                <w:szCs w:val="20"/>
              </w:rPr>
              <w:t xml:space="preserve">"ОБОРОНСТРОЙПРОЕКТ СПБ"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7840046902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FE79F7" w:rsidRPr="00122495" w:rsidTr="00FE79F7">
        <w:trPr>
          <w:trHeight w:val="300"/>
        </w:trPr>
        <w:tc>
          <w:tcPr>
            <w:tcW w:w="1021" w:type="dxa"/>
          </w:tcPr>
          <w:p w:rsidR="00FE79F7" w:rsidRPr="00122495" w:rsidRDefault="00FE79F7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Общество с ограниченной ответственностью 'Региональный центр ПТ СДМ "Компания Ремсталь"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79F7" w:rsidRPr="00FE79F7" w:rsidRDefault="00FE79F7" w:rsidP="00FE79F7">
            <w:pPr>
              <w:rPr>
                <w:color w:val="000000"/>
                <w:sz w:val="20"/>
                <w:szCs w:val="20"/>
              </w:rPr>
            </w:pPr>
            <w:r w:rsidRPr="00FE79F7">
              <w:rPr>
                <w:color w:val="000000"/>
                <w:sz w:val="20"/>
                <w:szCs w:val="20"/>
              </w:rPr>
              <w:t>2723074008</w:t>
            </w:r>
          </w:p>
        </w:tc>
        <w:tc>
          <w:tcPr>
            <w:tcW w:w="1842" w:type="dxa"/>
          </w:tcPr>
          <w:p w:rsidR="00FE79F7" w:rsidRPr="00FE79F7" w:rsidRDefault="00FE79F7" w:rsidP="00FE79F7">
            <w:pPr>
              <w:rPr>
                <w:sz w:val="20"/>
                <w:szCs w:val="20"/>
              </w:rPr>
            </w:pPr>
            <w:r w:rsidRPr="00FE79F7">
              <w:rPr>
                <w:sz w:val="20"/>
                <w:szCs w:val="20"/>
              </w:rPr>
              <w:t>октябрь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«РТСТелеком»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7724905952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F5820" w:rsidRPr="00042C00">
              <w:rPr>
                <w:color w:val="000000"/>
                <w:sz w:val="20"/>
                <w:szCs w:val="20"/>
              </w:rPr>
              <w:t>ответственностью</w:t>
            </w:r>
            <w:r w:rsidRPr="00042C00">
              <w:rPr>
                <w:color w:val="000000"/>
                <w:sz w:val="20"/>
                <w:szCs w:val="20"/>
              </w:rPr>
              <w:t xml:space="preserve"> "Компания "ЕДИНЕНИЕ +"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7736549138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6164251075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042C00">
              <w:rPr>
                <w:color w:val="000000"/>
                <w:sz w:val="20"/>
                <w:szCs w:val="20"/>
              </w:rPr>
              <w:br/>
              <w:t>"СТС"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3245011076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"ЖИЛКОМСТРОЙ"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4901007538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"Земельно-правовой центр"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5009037685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"Метрология и Автоматизация"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6330013048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Геофизика"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5903995324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FF5820" w:rsidP="00042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r w:rsidR="00042C00" w:rsidRPr="00042C00">
              <w:rPr>
                <w:color w:val="000000"/>
                <w:sz w:val="20"/>
                <w:szCs w:val="20"/>
              </w:rPr>
              <w:t>ПетроЭлектроКомплекс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7801128326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'СМУ "Фронт Инжиниринг"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7723741395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5006276639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АНО "Центр Земельных Экспертиз"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7727497998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ноябрь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Акционерное общество "ТРАНСАДОС"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7704187020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5001050885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«Архей»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3123396598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"Геосистема"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7725595083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"ГеоСфера"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3250532275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3662166010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7706627050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042C00">
              <w:rPr>
                <w:color w:val="000000"/>
                <w:sz w:val="20"/>
                <w:szCs w:val="20"/>
              </w:rPr>
              <w:br/>
              <w:t>"Научно-производственный центр "Стройтехнология"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1651073233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МУНИЦИПАЛЬНОЕ УНИТАРНОЕ ПРЕДПРИЯТИЕ ГОРОДСКОГО ОКРУГА ПОДОЛЬСК "ПОДОЛЬСКИЙ ИНСТИТ</w:t>
            </w:r>
            <w:r>
              <w:rPr>
                <w:color w:val="000000"/>
                <w:sz w:val="20"/>
                <w:szCs w:val="20"/>
              </w:rPr>
              <w:t>УТ ГРАЖДАНСКОГО ПРОЕКТИРОВАНИЯ"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5036000042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Общество с ограниченной ответственностью "Сириус"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1660104054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  <w:tr w:rsidR="00042C00" w:rsidRPr="00122495" w:rsidTr="00244708">
        <w:trPr>
          <w:trHeight w:val="300"/>
        </w:trPr>
        <w:tc>
          <w:tcPr>
            <w:tcW w:w="1021" w:type="dxa"/>
          </w:tcPr>
          <w:p w:rsidR="00042C00" w:rsidRPr="00122495" w:rsidRDefault="00042C00" w:rsidP="00561A2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Индивидуальный предприниматель Су</w:t>
            </w:r>
            <w:bookmarkStart w:id="0" w:name="_GoBack"/>
            <w:bookmarkEnd w:id="0"/>
            <w:r w:rsidRPr="00042C00">
              <w:rPr>
                <w:color w:val="000000"/>
                <w:sz w:val="20"/>
                <w:szCs w:val="20"/>
              </w:rPr>
              <w:t>мкин Павел Александрович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42C00" w:rsidRPr="00042C00" w:rsidRDefault="00042C00" w:rsidP="00042C00">
            <w:pPr>
              <w:rPr>
                <w:color w:val="000000"/>
                <w:sz w:val="20"/>
                <w:szCs w:val="20"/>
              </w:rPr>
            </w:pPr>
            <w:r w:rsidRPr="00042C00">
              <w:rPr>
                <w:color w:val="000000"/>
                <w:sz w:val="20"/>
                <w:szCs w:val="20"/>
              </w:rPr>
              <w:t>762400001200</w:t>
            </w:r>
          </w:p>
        </w:tc>
        <w:tc>
          <w:tcPr>
            <w:tcW w:w="1842" w:type="dxa"/>
          </w:tcPr>
          <w:p w:rsidR="00042C00" w:rsidRPr="00042C00" w:rsidRDefault="00042C00" w:rsidP="00042C00">
            <w:pPr>
              <w:rPr>
                <w:sz w:val="20"/>
                <w:szCs w:val="20"/>
              </w:rPr>
            </w:pPr>
            <w:r w:rsidRPr="00042C00">
              <w:rPr>
                <w:sz w:val="20"/>
                <w:szCs w:val="20"/>
              </w:rPr>
              <w:t>декабрь 2018</w:t>
            </w:r>
          </w:p>
        </w:tc>
      </w:tr>
    </w:tbl>
    <w:p w:rsidR="00E272D9" w:rsidRDefault="00E272D9" w:rsidP="00A82731"/>
    <w:sectPr w:rsidR="00E272D9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8" w:rsidRDefault="00244708">
      <w:r>
        <w:separator/>
      </w:r>
    </w:p>
  </w:endnote>
  <w:endnote w:type="continuationSeparator" w:id="0">
    <w:p w:rsidR="00244708" w:rsidRDefault="0024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820">
      <w:rPr>
        <w:rStyle w:val="a6"/>
        <w:noProof/>
      </w:rPr>
      <w:t>6</w:t>
    </w:r>
    <w:r>
      <w:rPr>
        <w:rStyle w:val="a6"/>
      </w:rPr>
      <w:fldChar w:fldCharType="end"/>
    </w:r>
  </w:p>
  <w:p w:rsidR="00244708" w:rsidRDefault="00244708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08" w:rsidRDefault="00244708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820">
      <w:rPr>
        <w:rStyle w:val="a6"/>
        <w:noProof/>
      </w:rPr>
      <w:t>5</w:t>
    </w:r>
    <w:r>
      <w:rPr>
        <w:rStyle w:val="a6"/>
      </w:rPr>
      <w:fldChar w:fldCharType="end"/>
    </w:r>
  </w:p>
  <w:p w:rsidR="00244708" w:rsidRDefault="00244708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8" w:rsidRDefault="00244708">
      <w:r>
        <w:separator/>
      </w:r>
    </w:p>
  </w:footnote>
  <w:footnote w:type="continuationSeparator" w:id="0">
    <w:p w:rsidR="00244708" w:rsidRDefault="0024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42C00"/>
    <w:rsid w:val="000F1DE8"/>
    <w:rsid w:val="0012721E"/>
    <w:rsid w:val="00181110"/>
    <w:rsid w:val="00222142"/>
    <w:rsid w:val="00244708"/>
    <w:rsid w:val="00385236"/>
    <w:rsid w:val="003A52EC"/>
    <w:rsid w:val="003C484A"/>
    <w:rsid w:val="00481F07"/>
    <w:rsid w:val="004C4B7D"/>
    <w:rsid w:val="004C65A5"/>
    <w:rsid w:val="0050195E"/>
    <w:rsid w:val="00515D9C"/>
    <w:rsid w:val="005477C5"/>
    <w:rsid w:val="00561A21"/>
    <w:rsid w:val="00562299"/>
    <w:rsid w:val="00567AD5"/>
    <w:rsid w:val="006A5379"/>
    <w:rsid w:val="007D1183"/>
    <w:rsid w:val="00825C33"/>
    <w:rsid w:val="00830273"/>
    <w:rsid w:val="00862911"/>
    <w:rsid w:val="00863A2E"/>
    <w:rsid w:val="00882E63"/>
    <w:rsid w:val="00921601"/>
    <w:rsid w:val="009E555F"/>
    <w:rsid w:val="00A82731"/>
    <w:rsid w:val="00B5700D"/>
    <w:rsid w:val="00B76DB1"/>
    <w:rsid w:val="00BD5851"/>
    <w:rsid w:val="00C76506"/>
    <w:rsid w:val="00CE27EA"/>
    <w:rsid w:val="00D41111"/>
    <w:rsid w:val="00D9524B"/>
    <w:rsid w:val="00DA19E8"/>
    <w:rsid w:val="00E26008"/>
    <w:rsid w:val="00E272D9"/>
    <w:rsid w:val="00E50124"/>
    <w:rsid w:val="00E509D0"/>
    <w:rsid w:val="00F37815"/>
    <w:rsid w:val="00F41DAE"/>
    <w:rsid w:val="00F72DEA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897D09-489E-4113-9C2E-8662D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16AD-67EA-4CE7-A75E-9117F19A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2025</Words>
  <Characters>16553</Characters>
  <Application>Microsoft Office Word</Application>
  <DocSecurity>0</DocSecurity>
  <Lines>973</Lines>
  <Paragraphs>884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36</cp:revision>
  <dcterms:created xsi:type="dcterms:W3CDTF">2014-12-15T07:52:00Z</dcterms:created>
  <dcterms:modified xsi:type="dcterms:W3CDTF">2018-01-09T14:33:00Z</dcterms:modified>
</cp:coreProperties>
</file>