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29B8465" w14:textId="77777777" w:rsidR="00DD2D1D" w:rsidRDefault="00DD2D1D" w:rsidP="00613D94">
      <w:pPr>
        <w:rPr>
          <w:spacing w:val="-6"/>
          <w:sz w:val="22"/>
          <w:szCs w:val="22"/>
        </w:rPr>
      </w:pPr>
    </w:p>
    <w:p w14:paraId="2332C932" w14:textId="77777777" w:rsidR="00DD2D1D" w:rsidRDefault="00DD2D1D" w:rsidP="00613D94">
      <w:pPr>
        <w:rPr>
          <w:spacing w:val="-6"/>
          <w:sz w:val="22"/>
          <w:szCs w:val="22"/>
        </w:rPr>
      </w:pPr>
    </w:p>
    <w:p w14:paraId="6B755394" w14:textId="77777777" w:rsidR="00DD2D1D" w:rsidRDefault="00DD2D1D" w:rsidP="00613D94">
      <w:pPr>
        <w:rPr>
          <w:spacing w:val="-6"/>
          <w:sz w:val="22"/>
          <w:szCs w:val="22"/>
        </w:rPr>
      </w:pPr>
    </w:p>
    <w:p w14:paraId="33E1A577" w14:textId="7155C245" w:rsidR="00667B2F" w:rsidRPr="00667B2F" w:rsidRDefault="000F6E23" w:rsidP="00667B2F">
      <w:pPr>
        <w:ind w:right="55"/>
        <w:jc w:val="center"/>
        <w:rPr>
          <w:b/>
          <w:sz w:val="22"/>
          <w:szCs w:val="22"/>
        </w:rPr>
      </w:pPr>
      <w:r w:rsidRPr="00667B2F">
        <w:rPr>
          <w:b/>
          <w:sz w:val="22"/>
          <w:szCs w:val="22"/>
        </w:rPr>
        <w:t xml:space="preserve">В </w:t>
      </w:r>
      <w:r w:rsidR="00667B2F" w:rsidRPr="00667B2F">
        <w:rPr>
          <w:b/>
          <w:sz w:val="22"/>
          <w:szCs w:val="22"/>
        </w:rPr>
        <w:t>Ассоциацию в области инженерных изысканий</w:t>
      </w:r>
    </w:p>
    <w:p w14:paraId="29EF3730" w14:textId="7295A131" w:rsidR="002E14A3" w:rsidRDefault="00667B2F" w:rsidP="00667B2F">
      <w:pPr>
        <w:ind w:right="55"/>
        <w:jc w:val="center"/>
        <w:rPr>
          <w:b/>
          <w:sz w:val="22"/>
          <w:szCs w:val="22"/>
        </w:rPr>
      </w:pPr>
      <w:r w:rsidRPr="00667B2F">
        <w:rPr>
          <w:b/>
          <w:sz w:val="22"/>
          <w:szCs w:val="22"/>
        </w:rPr>
        <w:t>«Саморегулируемая организация «ЛИГА ИЗЫСКАТЕЛЕЙ»</w:t>
      </w:r>
    </w:p>
    <w:p w14:paraId="020AB972" w14:textId="77777777" w:rsidR="00667B2F" w:rsidRDefault="00667B2F" w:rsidP="00667B2F">
      <w:pPr>
        <w:ind w:right="55"/>
        <w:jc w:val="center"/>
        <w:rPr>
          <w:b/>
          <w:sz w:val="22"/>
          <w:szCs w:val="22"/>
        </w:rPr>
      </w:pPr>
    </w:p>
    <w:p w14:paraId="0F14386C" w14:textId="77777777" w:rsidR="00DD2D1D" w:rsidRPr="00667B2F" w:rsidRDefault="00DD2D1D" w:rsidP="00667B2F">
      <w:pPr>
        <w:ind w:right="55"/>
        <w:jc w:val="center"/>
        <w:rPr>
          <w:b/>
          <w:sz w:val="22"/>
          <w:szCs w:val="22"/>
        </w:rPr>
      </w:pP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04EB477F" w14:textId="77777777" w:rsidR="002E14A3" w:rsidRDefault="002E14A3" w:rsidP="000F6E23">
      <w:pPr>
        <w:jc w:val="center"/>
        <w:rPr>
          <w:b/>
          <w:bCs/>
          <w:sz w:val="28"/>
          <w:szCs w:val="28"/>
        </w:rPr>
      </w:pPr>
    </w:p>
    <w:p w14:paraId="15C55131" w14:textId="77777777" w:rsidR="00DD2D1D" w:rsidRPr="00AE36CC" w:rsidRDefault="00DD2D1D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DD2D1D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55D6DA32" w:rsidR="00EF7EFF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2E7D8C07" w14:textId="2171B68C" w:rsidR="000648FF" w:rsidRPr="00367468" w:rsidRDefault="000648FF" w:rsidP="00EF7EFF">
      <w:pPr>
        <w:contextualSpacing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Должность контактного лица______________________________________________________________________</w:t>
      </w:r>
      <w:bookmarkStart w:id="0" w:name="_GoBack"/>
      <w:bookmarkEnd w:id="0"/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667B2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C882FE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561AF9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558DFD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9B5F6E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A8D25B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9ACD43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C18C3D" w14:textId="77777777" w:rsidR="00DD2D1D" w:rsidRPr="00367468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648FF"/>
    <w:rsid w:val="0008117C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55D65"/>
    <w:rsid w:val="004730F1"/>
    <w:rsid w:val="0047668D"/>
    <w:rsid w:val="004C10ED"/>
    <w:rsid w:val="004C3276"/>
    <w:rsid w:val="005A4464"/>
    <w:rsid w:val="005C584C"/>
    <w:rsid w:val="0061139D"/>
    <w:rsid w:val="00613D94"/>
    <w:rsid w:val="006141CA"/>
    <w:rsid w:val="00617C03"/>
    <w:rsid w:val="006506A2"/>
    <w:rsid w:val="00667B2F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CF0993"/>
    <w:rsid w:val="00D018DD"/>
    <w:rsid w:val="00D063D9"/>
    <w:rsid w:val="00D137B8"/>
    <w:rsid w:val="00D50F24"/>
    <w:rsid w:val="00DD2D1D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1420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 Борисовна</cp:lastModifiedBy>
  <cp:revision>31</cp:revision>
  <cp:lastPrinted>2019-04-11T07:32:00Z</cp:lastPrinted>
  <dcterms:created xsi:type="dcterms:W3CDTF">2018-05-18T13:05:00Z</dcterms:created>
  <dcterms:modified xsi:type="dcterms:W3CDTF">2020-11-18T06:32:00Z</dcterms:modified>
</cp:coreProperties>
</file>