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2" w:rsidRDefault="00222142" w:rsidP="0022214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244708" w:rsidRDefault="00244708" w:rsidP="0024470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4E70C1">
        <w:rPr>
          <w:rFonts w:ascii="Times New Roman" w:hAnsi="Times New Roman" w:cs="Times New Roman"/>
          <w:sz w:val="22"/>
          <w:szCs w:val="22"/>
        </w:rPr>
        <w:t>23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FE79F7">
        <w:rPr>
          <w:rFonts w:ascii="Times New Roman" w:hAnsi="Times New Roman" w:cs="Times New Roman"/>
          <w:sz w:val="22"/>
          <w:szCs w:val="22"/>
        </w:rPr>
        <w:t>октября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4E70C1">
        <w:rPr>
          <w:rFonts w:ascii="Times New Roman" w:hAnsi="Times New Roman" w:cs="Times New Roman"/>
          <w:sz w:val="22"/>
          <w:szCs w:val="22"/>
        </w:rPr>
        <w:t>9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6506" w:rsidRDefault="00C76506" w:rsidP="00222142">
      <w:pPr>
        <w:spacing w:line="20" w:lineRule="atLeast"/>
        <w:rPr>
          <w:b/>
          <w:i/>
          <w:sz w:val="28"/>
          <w:szCs w:val="28"/>
        </w:rPr>
      </w:pPr>
    </w:p>
    <w:p w:rsidR="00222142" w:rsidRPr="00BB784D" w:rsidRDefault="00222142" w:rsidP="00BB784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ГРАФИК ПРОВЕРОК</w:t>
      </w:r>
      <w:r w:rsidR="00BB784D">
        <w:rPr>
          <w:b/>
          <w:bCs/>
          <w:sz w:val="22"/>
          <w:szCs w:val="22"/>
        </w:rPr>
        <w:t xml:space="preserve"> на 20</w:t>
      </w:r>
      <w:r w:rsidR="004E70C1">
        <w:rPr>
          <w:b/>
          <w:bCs/>
          <w:sz w:val="22"/>
          <w:szCs w:val="22"/>
        </w:rPr>
        <w:t>20</w:t>
      </w:r>
      <w:r w:rsidR="00BB784D">
        <w:rPr>
          <w:b/>
          <w:bCs/>
          <w:sz w:val="22"/>
          <w:szCs w:val="22"/>
        </w:rPr>
        <w:t xml:space="preserve"> год</w:t>
      </w:r>
    </w:p>
    <w:p w:rsidR="00222142" w:rsidRPr="00BB784D" w:rsidRDefault="00222142" w:rsidP="00222142">
      <w:pPr>
        <w:pStyle w:val="Default"/>
        <w:jc w:val="center"/>
        <w:rPr>
          <w:sz w:val="22"/>
          <w:szCs w:val="22"/>
          <w:u w:val="single"/>
        </w:rPr>
      </w:pPr>
      <w:r w:rsidRPr="00BB784D">
        <w:rPr>
          <w:bCs/>
          <w:sz w:val="22"/>
          <w:szCs w:val="22"/>
          <w:u w:val="single"/>
        </w:rPr>
        <w:t>соблюдени</w:t>
      </w:r>
      <w:r w:rsidR="008E02D0">
        <w:rPr>
          <w:bCs/>
          <w:sz w:val="22"/>
          <w:szCs w:val="22"/>
          <w:u w:val="single"/>
        </w:rPr>
        <w:t>е</w:t>
      </w:r>
      <w:r w:rsidRPr="00BB784D">
        <w:rPr>
          <w:bCs/>
          <w:sz w:val="22"/>
          <w:szCs w:val="22"/>
          <w:u w:val="single"/>
        </w:rPr>
        <w:t xml:space="preserve"> членами Ассоциации «СРО «ЛИГА ИЗЫСКАТЕЛЕЙ»</w:t>
      </w:r>
    </w:p>
    <w:p w:rsidR="000F1DE8" w:rsidRPr="00BB784D" w:rsidRDefault="000F1DE8" w:rsidP="000F1DE8">
      <w:pPr>
        <w:pStyle w:val="Default"/>
        <w:jc w:val="center"/>
        <w:rPr>
          <w:u w:val="single"/>
        </w:rPr>
      </w:pPr>
      <w:r w:rsidRPr="00BB784D">
        <w:rPr>
          <w:u w:val="single"/>
        </w:rPr>
        <w:t xml:space="preserve">требований, указанных в п. 2.2. Правил контроля саморегулируемой организации </w:t>
      </w:r>
    </w:p>
    <w:p w:rsidR="000F1DE8" w:rsidRDefault="000F1DE8" w:rsidP="000F1DE8">
      <w:pPr>
        <w:pStyle w:val="Default"/>
        <w:jc w:val="center"/>
        <w:rPr>
          <w:b/>
        </w:rPr>
      </w:pPr>
      <w:r w:rsidRPr="00BB784D">
        <w:rPr>
          <w:u w:val="single"/>
        </w:rPr>
        <w:t>за деятельностью своих членов</w:t>
      </w:r>
      <w:r w:rsidRPr="009E6E47">
        <w:rPr>
          <w:b/>
        </w:rPr>
        <w:t xml:space="preserve"> </w:t>
      </w:r>
    </w:p>
    <w:p w:rsidR="00BB784D" w:rsidRDefault="00BB784D" w:rsidP="00BB784D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3C484A" w:rsidRPr="00B76DB1" w:rsidRDefault="003C484A" w:rsidP="00BB784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61"/>
        <w:gridCol w:w="1556"/>
      </w:tblGrid>
      <w:tr w:rsidR="003C484A" w:rsidRPr="0014326C" w:rsidTr="00E63ADB">
        <w:trPr>
          <w:trHeight w:val="565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3C484A" w:rsidRPr="0014326C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E27EA" w:rsidRPr="0014326C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4326C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4326C">
              <w:rPr>
                <w:b/>
                <w:spacing w:val="-6"/>
                <w:sz w:val="20"/>
                <w:szCs w:val="20"/>
              </w:rPr>
              <w:t xml:space="preserve"> «СРО «ЛИГА ИЗЫСКАТЕЛЕЙ»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3C484A" w:rsidRPr="0014326C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3C484A" w:rsidRPr="0014326C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"Аракс"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7729691302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ответственностью"'</w:t>
            </w:r>
            <w:r w:rsidR="00F858EE">
              <w:rPr>
                <w:color w:val="000000"/>
                <w:sz w:val="20"/>
                <w:szCs w:val="20"/>
              </w:rPr>
              <w:t xml:space="preserve"> </w:t>
            </w:r>
            <w:r w:rsidRPr="0077670E">
              <w:rPr>
                <w:color w:val="000000"/>
                <w:sz w:val="20"/>
                <w:szCs w:val="20"/>
              </w:rPr>
              <w:t>ГЕОКАДАСТР"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5011033529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 xml:space="preserve">ООО по проектированию и научным исследованиям для предприятий промышленности синтетического каучука, химии и нефтехимии "ГСИ-Гипрокаучук"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7719788256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"Жилпромстрой-8"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5030039501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Акционерное общество "Красноярская региональная энергетическая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2460087269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"Литосфера"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5037044067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"МаркДел"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5904087540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"'ПриМорПроектБюро"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2538123388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22611" w:rsidRPr="0077670E">
              <w:rPr>
                <w:color w:val="000000"/>
                <w:sz w:val="20"/>
                <w:szCs w:val="20"/>
              </w:rPr>
              <w:t>ответственностью «</w:t>
            </w:r>
            <w:r w:rsidRPr="0077670E">
              <w:rPr>
                <w:color w:val="000000"/>
                <w:sz w:val="20"/>
                <w:szCs w:val="20"/>
              </w:rPr>
              <w:t>'Союз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6230070476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"СПРУТ"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7719025776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"ТриПод"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7720513552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"ДорСтройПроект"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2725094384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"Азимут"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3461005817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"НОВАТОРЪ"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7722145294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"Сибирь-инжиниринг"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2464109604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"ГИППроект"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2365016290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"Новые Проекты"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7734684798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"Землеустроитель"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5024102900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"ВЕД"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7718579700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Научно-исследовательский центр "Западно-Сибирский экологический мониторинг"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7203158500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Индивидуальный предприниматель Вислов Борис Эдуардович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263001680083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"ВМС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7717663406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 xml:space="preserve"> Акционерное общество "Мобиле"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5904002843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"ГеоСтройКом"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3444205076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 xml:space="preserve"> Индивидуальный предприниматель Щербинин Игорь Борисович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332903177240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"СК Новоспасский Мост"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7725684618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"Амур-Геодезия"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2801145227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"Приволжье"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6448007296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"Юнион 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7701730142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"Реставрационно-строительная компания "Архитектурное наследие"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7724703018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 "Энерком-строй"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2901089400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«Братский государственный университет»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3805100148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"ТехИнновации"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7709880630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"ЭкоСфера"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2508113142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7701027236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3663027595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"Компания СпецМонтажПроект"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3811077539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"Геоэкологический центр "Изыскания.Проектирование.Мониторинг"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7707626370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"Газстройпроект"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3812137156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"МЕКОНА"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7723552302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Общество с ограниченной ответственностью "Научно-Проектная Компания "МорТрансНииПроект"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7715897783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"Берег"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4341006666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"ЛИДЕР"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5032157010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"СветоПроект"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7715212800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77670E" w:rsidRPr="0014326C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77670E" w:rsidRPr="0014326C" w:rsidRDefault="0077670E" w:rsidP="0077670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Унистрой-М"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E" w:rsidRPr="0077670E" w:rsidRDefault="0077670E" w:rsidP="0077670E">
            <w:pPr>
              <w:jc w:val="center"/>
              <w:rPr>
                <w:color w:val="000000"/>
                <w:sz w:val="20"/>
                <w:szCs w:val="20"/>
              </w:rPr>
            </w:pPr>
            <w:r w:rsidRPr="0077670E">
              <w:rPr>
                <w:color w:val="000000"/>
                <w:sz w:val="20"/>
                <w:szCs w:val="20"/>
              </w:rPr>
              <w:t>5032211243</w:t>
            </w:r>
          </w:p>
        </w:tc>
        <w:tc>
          <w:tcPr>
            <w:tcW w:w="1556" w:type="dxa"/>
            <w:shd w:val="clear" w:color="auto" w:fill="auto"/>
          </w:tcPr>
          <w:p w:rsidR="0077670E" w:rsidRPr="0077670E" w:rsidRDefault="0077670E" w:rsidP="0077670E">
            <w:pPr>
              <w:rPr>
                <w:sz w:val="20"/>
                <w:szCs w:val="20"/>
              </w:rPr>
            </w:pPr>
            <w:r w:rsidRPr="0077670E">
              <w:rPr>
                <w:sz w:val="20"/>
                <w:szCs w:val="20"/>
              </w:rPr>
              <w:t>Январь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7810851203</w:t>
            </w:r>
          </w:p>
        </w:tc>
        <w:tc>
          <w:tcPr>
            <w:tcW w:w="1556" w:type="dxa"/>
          </w:tcPr>
          <w:p w:rsidR="00A55BC2" w:rsidRPr="0014326C" w:rsidRDefault="00A55BC2" w:rsidP="00A5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Инженерный Центр "Энергопрогресс"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1657043757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"Строй Газ 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7721610037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7730703489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"Научно-технический и экспертный центр новых экотехнологий в гидрогеологии и гидротехнике "НОВОТЭК"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3124006280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"Санитарно-промышленный испытательно-лабораторный 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7715839703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«ЦентрЭнергоСтрой»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9705087222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"МНИТЭС"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7727647241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"Енисей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2460212167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"Техническая Экспертиза"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5407066558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"ГеоМАКС"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2460234273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F858EE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</w:t>
            </w:r>
            <w:r w:rsidR="00F858EE">
              <w:rPr>
                <w:color w:val="000000"/>
                <w:sz w:val="20"/>
                <w:szCs w:val="20"/>
              </w:rPr>
              <w:t>ченной ответственностью "РУГИС"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7202152915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"Предприятие "Факел"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6911026269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"Вымпелсетьстрой"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5610087347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"Вертикаль"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4826049575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22611" w:rsidRPr="00A55BC2">
              <w:rPr>
                <w:color w:val="000000"/>
                <w:sz w:val="20"/>
                <w:szCs w:val="20"/>
              </w:rPr>
              <w:t>ответственностью «</w:t>
            </w:r>
            <w:r w:rsidRPr="00A55BC2">
              <w:rPr>
                <w:color w:val="000000"/>
                <w:sz w:val="20"/>
                <w:szCs w:val="20"/>
              </w:rPr>
              <w:t>КЭУ-Инжиниринг"</w:t>
            </w:r>
            <w:r w:rsidRPr="00A55BC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1835078560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"СиТиПРОЕКТ"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7452093395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"ЭлектроГазСтрой"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5032178719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Индивидуальный предприниматель Матвеева Лилия Александровна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400700277880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"Сибпроминвест"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2464220151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"КАНЕКС ШАХТОСТРОЙ"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6685049414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Индивидуальный предприниматель Баринов Александр Геннадьевич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503105931768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"Версия"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7415025460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"Красноярскгазпром нефтегазпроект"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2466091092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"ПРИЗМА"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6901017392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"ВЕСТА"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3445097458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"Экогеология"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1103033225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"СтройБазис"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7714424632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"Мераком"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7721752264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«МАСТЕРПРОЕКТ»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7703406800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«Центр взрывного дела при Уральской государственной горно-геологической академии»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6661055680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"Амурземпроект"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2801118167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"Строй-Эксперт"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6509021808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"Земельный кадастровый 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7204169826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"Юг-Север-Строй"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7203277360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Акционерное общество Научно-производственное предприятие "ЭнергопромСервис"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7709548784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Проектно-исследовательская фирма "ПИК"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5503011777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"ЭнергоРесурс-МТ"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1650234939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"Геофундамент"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7720757478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"Волга-Рейн"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3460075025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"Партнер"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6679080487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"ГЕОЛИНК"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2635069672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67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"ТРИАДА 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5045042497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"СтройПроект-Эксперт"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7718310298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"КузбассСтройПроект"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4205348340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"Научно-производственный центр "Геосфера+"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7714872539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"УЮТ-СЕРВИС"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4023007497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"МассГрупп"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7717664470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"ИРД Инжиниринг 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7810620534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Индивидуальный предприниматель Фомичев Иван Николаевич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222409519693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"Трансстрой-Тест"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6504012006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293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"Профит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7734734230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 Нефтегазовые технологии и инженерные изыскания"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7814605287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геодезические технологии"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7017348776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A55BC2" w:rsidRPr="0014326C" w:rsidTr="00440D04">
        <w:trPr>
          <w:trHeight w:val="300"/>
        </w:trPr>
        <w:tc>
          <w:tcPr>
            <w:tcW w:w="851" w:type="dxa"/>
          </w:tcPr>
          <w:p w:rsidR="00A55BC2" w:rsidRPr="0014326C" w:rsidRDefault="00A55BC2" w:rsidP="00A55B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Pr="00A55BC2" w:rsidRDefault="00A55BC2" w:rsidP="00A55BC2">
            <w:pPr>
              <w:rPr>
                <w:color w:val="000000"/>
                <w:sz w:val="20"/>
                <w:szCs w:val="20"/>
              </w:rPr>
            </w:pPr>
            <w:r w:rsidRPr="00A55BC2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"РЕГИОН-РЕСУРС+"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C2" w:rsidRDefault="00A55BC2" w:rsidP="00A5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7203320626</w:t>
            </w:r>
          </w:p>
        </w:tc>
        <w:tc>
          <w:tcPr>
            <w:tcW w:w="1556" w:type="dxa"/>
          </w:tcPr>
          <w:p w:rsidR="00A55BC2" w:rsidRDefault="00A55BC2" w:rsidP="00A55BC2">
            <w:r w:rsidRPr="00060559">
              <w:rPr>
                <w:sz w:val="20"/>
                <w:szCs w:val="20"/>
              </w:rPr>
              <w:t>Февраль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Закрытое акционерное общество "Акционерная компания "ГЕОСТРОЙ"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5042047899</w:t>
            </w:r>
          </w:p>
        </w:tc>
        <w:tc>
          <w:tcPr>
            <w:tcW w:w="1556" w:type="dxa"/>
          </w:tcPr>
          <w:p w:rsidR="00440D04" w:rsidRPr="0014326C" w:rsidRDefault="00440D04" w:rsidP="0044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"Консультации.Экология.Проектирование"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1657084746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"НедраПроектСервис"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1655285768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"Инжиниринговая компания 2К"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7743528900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440D04">
              <w:rPr>
                <w:color w:val="000000"/>
                <w:sz w:val="20"/>
                <w:szCs w:val="20"/>
              </w:rPr>
              <w:br/>
              <w:t>«Кадастровый центр Юга»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2635207918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7720674630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Муниципальное унитарное предприятие "Комитет по регулированию планировки и застройки территории городского округа"</w:t>
            </w:r>
            <w:r w:rsidRPr="00440D04">
              <w:rPr>
                <w:color w:val="000000"/>
                <w:sz w:val="20"/>
                <w:szCs w:val="20"/>
              </w:rPr>
              <w:br/>
              <w:t>МУП "Комстройплан"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5009027510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"Косма"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5005019734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"МетПромСтрой"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7704765168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7718072460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"НТЦ "ГЕОТЕХНОКИН"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7713801616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5908008331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440D04">
              <w:rPr>
                <w:color w:val="000000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2635821878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"ГеоСтройИзыскания-М"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3442109306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"ДВ Энерджи"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1435275429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"Союз инженеров и изыскателей"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1841018230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Федеральное государственное унитарное предприятие "СВЭКО"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7701014621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«Эллипсоид ДВ»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2543024223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22611" w:rsidRPr="00440D04">
              <w:rPr>
                <w:color w:val="000000"/>
                <w:sz w:val="20"/>
                <w:szCs w:val="20"/>
              </w:rPr>
              <w:t>ответственностью «</w:t>
            </w:r>
            <w:r w:rsidRPr="00440D04">
              <w:rPr>
                <w:color w:val="000000"/>
                <w:sz w:val="20"/>
                <w:szCs w:val="20"/>
              </w:rPr>
              <w:t xml:space="preserve">Бюро кадастровых инженеров №1»                       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2543012475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Федеральное государственное бюджетное учреждение "Центральное управление по гидрометеорологии и мониторингу окружающей среды"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7703782266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</w:t>
            </w:r>
            <w:r w:rsidR="00E22611">
              <w:rPr>
                <w:color w:val="000000"/>
                <w:sz w:val="20"/>
                <w:szCs w:val="20"/>
              </w:rPr>
              <w:t xml:space="preserve">тветственностью «Центр русловых </w:t>
            </w:r>
            <w:r w:rsidR="00E22611" w:rsidRPr="00440D04">
              <w:rPr>
                <w:color w:val="000000"/>
                <w:sz w:val="20"/>
                <w:szCs w:val="20"/>
              </w:rPr>
              <w:t xml:space="preserve">исследований»  </w:t>
            </w:r>
            <w:r w:rsidRPr="00440D04">
              <w:rPr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1435266248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"ПРОИНЖИНИРИНГ"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1660218816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 Сити"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6679051165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"Южно-Уральский Центр экспертизы промышленной безопасности"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7451337232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"Эталон НК"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7718889244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"АлтайТелефонСтрой"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2225084349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"ТЕХИННОВАЦИЯ"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5025031289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22611" w:rsidRPr="00440D04">
              <w:rPr>
                <w:color w:val="000000"/>
                <w:sz w:val="20"/>
                <w:szCs w:val="20"/>
              </w:rPr>
              <w:t>ответственностью «</w:t>
            </w:r>
            <w:r w:rsidRPr="00440D04">
              <w:rPr>
                <w:color w:val="000000"/>
                <w:sz w:val="20"/>
                <w:szCs w:val="20"/>
              </w:rPr>
              <w:t>Институт инженерных изысканий им.Ф.Н.Красовского"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7707358964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Холдинговая Компания "Новолекс"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4217116128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"ГеоСистемИнжиниринг"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6670400848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"ПрофЭксп"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7725768160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"ПРОИНЖИНИРИНГ"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7703439884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"Северспецстрой"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6506907796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"Проект 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1326221720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"ГеоСтройИзыскания"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3525281011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"Изыскатель"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7603030914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"ГЕО-С"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5075035585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"Кубань-Гидроспецгеология"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2311103147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"Наа Тура"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1901140453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"Инженерные изыскания"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5006246313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"СпецПроект"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0256019096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"Независимая дорожно-строительная лаборатория"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7604245824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"СПЕЦМОНТАЖСЕВЕР"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3525282230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Акционерное общество "Смоленский промстройпроект"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6731046330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"НАУЧНО-ИССЛЕДОВАТЕЛЬСКИЙ ИНСТИТУТ "ГЕОДЕЗИИ И КАРТОГРАФИИ"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9102222440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"СпецИнжремСтрой"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7723612216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"ПК "Энергия"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4703151089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"Электротехнический 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6633013216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"ИНТЕРСТРОЙГАРАНТ"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7719552645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"АВИНТЕЛ"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7715808342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"Стройтехинвест"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5032053036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"ЭКСПЕРТНО-ЮРИДИЧЕСКИЙ ЦЕНТР "РУСГАРАНТ"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7713247821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"КОНСТРУКТОРСКОЕ БЮРО АУДИТСТРОЙ"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2635239067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"Меркурий-628"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7203268655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411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"Кольские Строительные Машины"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5190019750</w:t>
            </w:r>
          </w:p>
        </w:tc>
        <w:tc>
          <w:tcPr>
            <w:tcW w:w="1556" w:type="dxa"/>
          </w:tcPr>
          <w:p w:rsidR="00440D04" w:rsidRDefault="00440D04" w:rsidP="00440D04">
            <w:r w:rsidRPr="009F50DA">
              <w:rPr>
                <w:sz w:val="20"/>
                <w:szCs w:val="20"/>
              </w:rPr>
              <w:t>Апрель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"АНТАРКТИДА"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Default="00440D04" w:rsidP="0044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0326030378</w:t>
            </w:r>
          </w:p>
        </w:tc>
        <w:tc>
          <w:tcPr>
            <w:tcW w:w="1556" w:type="dxa"/>
          </w:tcPr>
          <w:p w:rsidR="00440D04" w:rsidRPr="0014326C" w:rsidRDefault="00440D04" w:rsidP="0044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Индивидуальный Предприниматель "Сохранов Сергей Нектарьевич"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504003378680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"СпецТрубопроводСтрой"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7723677100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"Техно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7727780050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технологий"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2225114191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Центральное проектно-изыскательское предприятие "ГЕНЕЗИС-ЦЕНТР"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7701313170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5041203841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 коммерческая фирма "Глобус-М"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7709056528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"Ярославское строительное управление"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7604248060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"Строительно -техническая диагностическая компания"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2538146709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"3Д 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6234137435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"РУССТРОЙ"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7724527620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Акционерное общество "Научно-исследовательский институт "Атолл"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5010042778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Федеральное государственное унитарное предприятие "Главное военно-строительное управление №14"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5047054473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"Деметра"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5020060751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"ИнкомГеоСервис"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4101149163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"Уренгой Гео-резерв"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8904008512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"Технология"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7017129358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"ПРОЕКТСЕРВИС"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0562056668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Проектно Кадастровый Центр "Средняя Волга"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6319089540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НПО "Центр Геотехнических Исследований"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7726734847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"Бизнес-Гео"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5904220707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"Системные решения"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2461224260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Строительный Концерн "Реконструкция Объектов Строительство Сооружений"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2308175342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"Энергия Света"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1435180907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"СПЕЦГРУНТСТРОЙ"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3123086469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"ЕВРОСТРОЙСЕРВИС"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7707800734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Автономная некоммерческая организация "МОСКОВСКИЙ ОБЛАСТНОЙ ЦЕНТР СУДЕБНЫХ ЭКСПЕРТИЗ"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5038998073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"ПРАГМА"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7716933650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"Центр строительной геодезии"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5902163725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"АНГЕО"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5027179668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Открытое акционерное общество "Промгражданстрой"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3122006870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"Каскад-Энергосеть"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4028033476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Акционерное общество "Ривьера"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5192700370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"Кадастровый центр "Эксперт"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7736686110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"Зульцер Турбо Сервисес Рус"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7704781586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"Инновационные Строительные Технологии"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7713749405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Индивидуальный предприниматель Чудаков Владимир Иванович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423400044996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"Южный путь"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7721782597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18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Муниципальное унитарное предприятие "Водоканал" города Подольска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5036029468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"СевЗемПроект"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9204009054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"Евротехмонтаж"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4826080092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"КАДАСТР-Н"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5031132528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Акционерное общество "Институт нефтехимпереработки"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0277929522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«Стройпроектконтроль»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6102060345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Закрытое акционерное общество "Горный институт по проектированию предприятий угольной промышленности"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5401137210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экспертная организация "Промбез"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1435335854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"ТрансТеплоЭнерго"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7708755474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"ВПК "Прогресс 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7722807124</w:t>
            </w:r>
          </w:p>
        </w:tc>
        <w:tc>
          <w:tcPr>
            <w:tcW w:w="1556" w:type="dxa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  <w:shd w:val="clear" w:color="auto" w:fill="auto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Закрытое акционерное общество "СК ГЕНЪИнвест"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7725714037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  <w:shd w:val="clear" w:color="auto" w:fill="auto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"Землемер"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jc w:val="center"/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2511047002</w:t>
            </w:r>
          </w:p>
        </w:tc>
        <w:tc>
          <w:tcPr>
            <w:tcW w:w="1556" w:type="dxa"/>
            <w:shd w:val="clear" w:color="auto" w:fill="auto"/>
          </w:tcPr>
          <w:p w:rsidR="00440D04" w:rsidRDefault="00440D04" w:rsidP="00440D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"А-Проект"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6679008762</w:t>
            </w:r>
          </w:p>
        </w:tc>
        <w:tc>
          <w:tcPr>
            <w:tcW w:w="1556" w:type="dxa"/>
          </w:tcPr>
          <w:p w:rsidR="00440D04" w:rsidRPr="0014326C" w:rsidRDefault="00440D04" w:rsidP="0044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7725842470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9701051472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"Агроводхозпроект"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7104526714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440D04">
              <w:rPr>
                <w:color w:val="000000"/>
                <w:sz w:val="20"/>
                <w:szCs w:val="20"/>
              </w:rPr>
              <w:br/>
              <w:t>"АНАЛИЗ РИСКА И БЕЗОПАСНОСТЬ"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6315601687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22611" w:rsidRPr="00440D04">
              <w:rPr>
                <w:color w:val="000000"/>
                <w:sz w:val="20"/>
                <w:szCs w:val="20"/>
              </w:rPr>
              <w:t>от</w:t>
            </w:r>
            <w:r w:rsidR="00E22611">
              <w:rPr>
                <w:color w:val="000000"/>
                <w:sz w:val="20"/>
                <w:szCs w:val="20"/>
              </w:rPr>
              <w:t xml:space="preserve">ветственностью </w:t>
            </w:r>
            <w:r w:rsidR="00E22611" w:rsidRPr="00440D04">
              <w:rPr>
                <w:color w:val="000000"/>
                <w:sz w:val="20"/>
                <w:szCs w:val="20"/>
              </w:rPr>
              <w:t>«</w:t>
            </w:r>
            <w:r w:rsidRPr="00440D04">
              <w:rPr>
                <w:color w:val="000000"/>
                <w:sz w:val="20"/>
                <w:szCs w:val="20"/>
              </w:rPr>
              <w:t>Архангельскгеолразведка"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2901290394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"ВИЗИР"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6501282389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F858EE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</w:t>
            </w:r>
            <w:r w:rsidR="00F858EE">
              <w:rPr>
                <w:color w:val="000000"/>
                <w:sz w:val="20"/>
                <w:szCs w:val="20"/>
              </w:rPr>
              <w:t>ветственностью "ГАЗЭНЕРГОСТРОЙ"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F858EE" w:rsidP="00F85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7606114520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"ГеоРамень"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5040095255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"'ГЕОСТРОЙТЕХНОЛОГИЯ"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1106013749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"ГеоТехСервис"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0256014940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440D04">
              <w:rPr>
                <w:color w:val="000000"/>
                <w:sz w:val="20"/>
                <w:szCs w:val="20"/>
              </w:rPr>
              <w:br/>
              <w:t>«ГРАНД ТЭОН»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5906100490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"КАМТЕХ-ЭНЕРГО"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1650068329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"МГ-Сервис"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7704851642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5012000075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Акционерное общество "Мурманская геологоразведочная экспедиция»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5101100360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7727235230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'НПА "Севморгеология"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7839400789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F858EE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</w:t>
            </w:r>
            <w:r w:rsidR="00F858EE">
              <w:rPr>
                <w:color w:val="000000"/>
                <w:sz w:val="20"/>
                <w:szCs w:val="20"/>
              </w:rPr>
              <w:t>нной ответственностью "ПАРАДИЗ"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7725498379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 xml:space="preserve">Казенное предприятие Приморского края "Единая дирекция по строительству объектов на территории Приморского края"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2540139530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7729789516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7840467330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"СтройИнженер-Проект"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7730580156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«Геоэкология Инжиниринг»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5056008233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7702348225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"ЭТС-Проект"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2130047148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7838039351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"Радиан-Гео"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7725690259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"Ленд 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7719824592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"ТрансСпецПроект "Периметр"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7713732955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Федеральное бюджетное учреждение "Администрация Ленского бассейна внутренних водных путей"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1435033691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"Геодезия+"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5050068099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"СтройТайм"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6658313363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7733627518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"СТРОЙСИСТЕМА"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7724431981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"Сибгеоизыскания"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2464209126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"Геодезия и проектирование"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5050075586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4726001185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"Геосфера"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1655230310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"Прогресс-Строй"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1832041353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"ГТИ Контроль"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7726425020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строительные решения"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5837072176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"БУЛАТ"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7724309893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"Сибаэроинж-Проект"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2464073429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"Асгард"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5024119188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Индивидуальный предприниматель Мальцева Елена Николаевна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220102703709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Проектно-Экспертная Компания "Гарант"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277104715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"Концепт"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7743250860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"Многофункциональная инженерная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0276915598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"Центр судебных и негосударственных экспертиз "ИнвестЭкспертСтрой"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7731291291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7705043493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"ЭнергоПромАвтоматика"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268054786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"ДИАПэнергогаз"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7727711345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"ЖилПромПроект"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7723681298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"РСК-Лазурит"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7724466230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"Региональное автономное объединение "ГеоКадастрИнформ"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3257005133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440D04" w:rsidRPr="0014326C" w:rsidTr="00440D04">
        <w:trPr>
          <w:trHeight w:val="300"/>
        </w:trPr>
        <w:tc>
          <w:tcPr>
            <w:tcW w:w="851" w:type="dxa"/>
          </w:tcPr>
          <w:p w:rsidR="00440D04" w:rsidRPr="0014326C" w:rsidRDefault="00440D04" w:rsidP="00440D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Закрытое акционерное общество "Научно-технический центр управления проектами в нефтяной и газовой промышленности"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04" w:rsidRPr="00440D04" w:rsidRDefault="00440D04" w:rsidP="00440D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7714758829</w:t>
            </w:r>
          </w:p>
        </w:tc>
        <w:tc>
          <w:tcPr>
            <w:tcW w:w="1556" w:type="dxa"/>
          </w:tcPr>
          <w:p w:rsidR="00440D04" w:rsidRDefault="00440D04" w:rsidP="00440D04">
            <w:r w:rsidRPr="007C4B6B">
              <w:rPr>
                <w:sz w:val="20"/>
                <w:szCs w:val="20"/>
              </w:rPr>
              <w:t>Июнь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"БАШАР"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2454024655</w:t>
            </w:r>
          </w:p>
        </w:tc>
        <w:tc>
          <w:tcPr>
            <w:tcW w:w="1556" w:type="dxa"/>
          </w:tcPr>
          <w:p w:rsidR="00001099" w:rsidRPr="0014326C" w:rsidRDefault="00001099" w:rsidP="0000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"ГЕОЛОГ-КАЗАНЬ"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1659182153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"ИЗЫСКАТЕЛЬ - 35"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3525315422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"Ингео"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3123307076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"ИНФРАСТРОЙПРОЕКТ"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2320238126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"КАПИТАЛ"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7726757428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"НК ДОПЛЕР"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5002094370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7723412231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7722346931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"РОСМАШ"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5905238721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"РЭСЭКОСТРОЙ"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7726759231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"Северо-запад"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7710593252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"СибЛидер"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3810332419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"Сперри Ван Несс Истворд Проперти Менеджмент"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7724933942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"Центр радиационной безопасности"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6315643711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"РусПромГрупп"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7705911132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7726734318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Предприятие "Строительство"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7724787219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"ТехСтандарт"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2703061762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"Международный аэропорт "Внуково"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7710404473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"Архитектурно-инженерная компания ДПМ"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7701847704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"НефтеГазПРОЕКТ"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7203361196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"ГеоСтройИнжиниринг"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7720416005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"ЭКСПЕРТ-Инжиниринг"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7107124210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"РИК"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5981001410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F858EE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</w:t>
            </w:r>
            <w:r w:rsidR="00F858EE">
              <w:rPr>
                <w:color w:val="000000"/>
                <w:sz w:val="20"/>
                <w:szCs w:val="20"/>
              </w:rPr>
              <w:t>твенностью "Стройреконструкция"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7728456730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"ВестКомСПб"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7810391877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"Текущий, капитальный ремонт объектов соцкультбыта"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5018145292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"РЕСТАВРАТОР"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7705556255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"АБЛ-ИНЖЕНЕРИНГ 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7723558350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  <w:shd w:val="clear" w:color="auto" w:fill="auto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"Эксперт Групп"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7456000987</w:t>
            </w:r>
          </w:p>
        </w:tc>
        <w:tc>
          <w:tcPr>
            <w:tcW w:w="1556" w:type="dxa"/>
            <w:shd w:val="clear" w:color="auto" w:fill="auto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  <w:shd w:val="clear" w:color="auto" w:fill="auto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"СТРОЙАРТЕЛЬ"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7326018013</w:t>
            </w:r>
          </w:p>
        </w:tc>
        <w:tc>
          <w:tcPr>
            <w:tcW w:w="1556" w:type="dxa"/>
            <w:shd w:val="clear" w:color="auto" w:fill="auto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"Ключ здоровья"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6729036729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"Референс"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5018123612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"СК ИРБИС"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7718310178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5027150877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Завернин Иван Вячеславович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231800191400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9709022152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Тополюк</w:t>
            </w:r>
            <w:r w:rsidRPr="00001099">
              <w:rPr>
                <w:color w:val="000000"/>
                <w:sz w:val="20"/>
                <w:szCs w:val="20"/>
              </w:rPr>
              <w:br/>
              <w:t>Алексей Степанович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920355064940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"ВЕКТОР 488"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7722656980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Зоценко Валентин Александрович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3,32909E+11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поезд-245-Энерго"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3329035500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"Энергосеть-XXV"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7726559169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Фомин Рудольф Юрьевич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330403420051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"АРКИС Инжиниринг"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7734704596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Красотченко Антон Витальевич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773467460799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"Юнител Групп"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7727584778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"Геомайн"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4205249243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Проектная компания "Аксиома"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5406581965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"Кадастр 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7708277370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"СтарГео"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7751157329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"БАН"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0814037553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"Топал"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2466238468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440D04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5027274618</w:t>
            </w:r>
          </w:p>
        </w:tc>
        <w:tc>
          <w:tcPr>
            <w:tcW w:w="1556" w:type="dxa"/>
          </w:tcPr>
          <w:p w:rsidR="00001099" w:rsidRDefault="00001099" w:rsidP="00001099">
            <w:r w:rsidRPr="00073AD0">
              <w:rPr>
                <w:sz w:val="20"/>
                <w:szCs w:val="20"/>
              </w:rPr>
              <w:t>Июль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«Вимком Оптик ТС»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7720132500</w:t>
            </w:r>
          </w:p>
        </w:tc>
        <w:tc>
          <w:tcPr>
            <w:tcW w:w="1556" w:type="dxa"/>
          </w:tcPr>
          <w:p w:rsidR="00001099" w:rsidRPr="0014326C" w:rsidRDefault="00001099" w:rsidP="0000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5042003281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"Интертех"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7728799712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"МГУ - геофизика"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7729736680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Закрытое акционерное общество Научно-исследовательский центр "Горный 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7723561360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«ПИРС-М»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7725691848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7735101880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7706215258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"Перспектива"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7723434605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и Геология»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7728723110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7727606982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"Юнител Инжиниринг"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7722314584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Халимовский Александр Александрович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770470493206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"Специализированная электросетевая сервисная компания Единой национальной электрической сети"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7705825187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"Белгородоблпроект"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3123411327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 ЦЕНТР"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7704862796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"К-Эксперт"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7719404615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F858EE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"СТР Констракшн"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5027218927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"Шурф Мастер"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7721772863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"ЗлатАзимут"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7404065856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7728843626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"БМК-Инжиниринг"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7733874411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«АйДиЭм Евразия»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5032206317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"НАЦИОНАЛЬНЫЙ ПРОЕКТНЫЙ ИНСТИТУТ"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7713792520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"Точность"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1102047176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"СпецСтройЭксперт"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7720634483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"СтройПартнер"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7751075860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"ВысотСпецСтрой"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7733880278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"Технополис "Москва"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9723038972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"Мосэлектрощит-Юг"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6165137150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Технический холдинг "Электросистемы"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7715382689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"ЭнергоСтройМонтаж-М"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7720808845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"ДЕЛЬТА-ИСТРА"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5017111879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"ГеоСтройИнжиниринг"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5050112397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"Ромекс-Кубань"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2310051721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"Центр Строительных Изысканий и Землеустройства"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5503181761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«Архитектурная мастерская «КАРАТ»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5321102275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"ИСО-Инжиниринг"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7733296552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"Региональное объединение кадастровых инженеров "ГеоГранд"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5005062458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"ПроектСтальКонструкция"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3327141439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22611" w:rsidRPr="00001099">
              <w:rPr>
                <w:color w:val="000000"/>
                <w:sz w:val="20"/>
                <w:szCs w:val="20"/>
              </w:rPr>
              <w:t>ответственностью «</w:t>
            </w:r>
            <w:r w:rsidRPr="00001099">
              <w:rPr>
                <w:color w:val="000000"/>
                <w:sz w:val="20"/>
                <w:szCs w:val="20"/>
              </w:rPr>
              <w:t>ГОРИЗОНТ"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7728466960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"ЗЕМПРОЕКТ"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7704255819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"Энергосеть-25"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7719408592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Государственное унитарное предприятие Московской области "Коммунальные системы Московской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5034065171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"Энергоснабстрой"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7731385020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Индивидуальный предприниматель Никишин Сергей Николаевич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501708667372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Экпертно-строительная группа "Строй-ЭКСП"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2511078392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"АРЕАЛ 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7734242366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Лебедев Вячеслав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694908675496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"Экосреда"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1616032428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"Дальний западный обход Краснодара"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7707418878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2457084765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"Ленземпроект"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7130500871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"ГЕО КВАРТЕР"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5027264673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9701048293</w:t>
            </w:r>
          </w:p>
        </w:tc>
        <w:tc>
          <w:tcPr>
            <w:tcW w:w="1556" w:type="dxa"/>
          </w:tcPr>
          <w:p w:rsidR="00001099" w:rsidRDefault="00001099" w:rsidP="00001099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«Аквилон-Р»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6234027802</w:t>
            </w:r>
          </w:p>
        </w:tc>
        <w:tc>
          <w:tcPr>
            <w:tcW w:w="1556" w:type="dxa"/>
          </w:tcPr>
          <w:p w:rsidR="00001099" w:rsidRPr="0014326C" w:rsidRDefault="00001099" w:rsidP="0000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"Атос АйТи Солюшенс энд Сервисез"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7725707142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01099">
              <w:rPr>
                <w:color w:val="000000"/>
                <w:sz w:val="20"/>
                <w:szCs w:val="20"/>
              </w:rPr>
              <w:br/>
              <w:t>"Дагестангеофизика"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553002056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"КМД ФАСАД"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7721281752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"ТехноГарант"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7446058716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"ТрансЭнергоРемонт"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8602076185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7709606250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2130123423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7706425583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"Экомир"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2536233057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"ЭНЕРГОПРОЕКТ-7"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5029181895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"МежРегионПроект"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7751505583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7455009810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"ДГСистема"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7736625117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"Автострой 71"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7118020220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"Научно-проектный центр "Лидер"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7713459223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"СЕРВИССТРОЙЭКСПЛУАТАЦИЯ"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7725412685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"ЭнергоСтрой-Север"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7804552999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  <w:shd w:val="clear" w:color="auto" w:fill="auto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"ТрансСтройПроект"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7017447858</w:t>
            </w:r>
          </w:p>
        </w:tc>
        <w:tc>
          <w:tcPr>
            <w:tcW w:w="1556" w:type="dxa"/>
            <w:shd w:val="clear" w:color="auto" w:fill="auto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"ИКТ СЕРВИС"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7714027755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22611" w:rsidRPr="00001099">
              <w:rPr>
                <w:color w:val="000000"/>
                <w:sz w:val="20"/>
                <w:szCs w:val="20"/>
              </w:rPr>
              <w:t>ответственностью Конструкторское</w:t>
            </w:r>
            <w:r w:rsidRPr="00001099">
              <w:rPr>
                <w:color w:val="000000"/>
                <w:sz w:val="20"/>
                <w:szCs w:val="20"/>
              </w:rPr>
              <w:t xml:space="preserve"> бюро "Импульс"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7714891669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Гвоздев Владимир Владимирович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463300815658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"СТРОЙЭКСПЕРТ"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5029230920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F858EE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"Специализ</w:t>
            </w:r>
            <w:r w:rsidR="00F858EE">
              <w:rPr>
                <w:color w:val="000000"/>
                <w:sz w:val="20"/>
                <w:szCs w:val="20"/>
              </w:rPr>
              <w:t>ированный застройщик "Стандарт"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7202198420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Носов Иван Сергеевич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420103733532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"Земельный 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5020058664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"ДМСТР Груп"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5024161479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"Геотопографъ"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2465177734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7445033042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"Термостудия"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7704213135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"Геоофис"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4250005880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"Гилберт Индастриал"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7722348720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"ЭнергоЭкспресс"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5038097287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323360963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"ТРАСТ ПРОДЖЕКТ"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7715836678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"Энергоиндустрия"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7717732498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"СмитИнвест"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326514530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"Технологический центр "Бажен"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8601066868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"Водолаз-Сервис"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2461213420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Индивидуальный предприниматель Круглова Елена Сергеевна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010105875662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"НАУЧНО-ОБРАЗОВАТЕЛЬНЫЙ ЦЕНТР "ЭНЕРГОСБЕРЕГАЮЩИЕ ТЕХНОЛОГИИ И ТЕХНИЧЕСКАЯ ДИАГНОСТИКА"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7724789135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"АльянсПрофЭко"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4720003059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"ВитКом"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5029190120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"Департамент"</w:t>
            </w:r>
            <w:r w:rsidRPr="00001099">
              <w:rPr>
                <w:color w:val="000000"/>
                <w:sz w:val="20"/>
                <w:szCs w:val="20"/>
              </w:rPr>
              <w:br/>
              <w:t>(ООО "Департамент")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9723051691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"Научно-экспертный центр "Элтек"</w:t>
            </w:r>
            <w:r w:rsidRPr="00001099">
              <w:rPr>
                <w:color w:val="000000"/>
                <w:sz w:val="20"/>
                <w:szCs w:val="20"/>
              </w:rPr>
              <w:br/>
              <w:t>(ООО "НЭЦ "Элтек")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1435189258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"Экспертстройразвитие"</w:t>
            </w:r>
            <w:r w:rsidRPr="00001099">
              <w:rPr>
                <w:color w:val="000000"/>
                <w:sz w:val="20"/>
                <w:szCs w:val="20"/>
              </w:rPr>
              <w:br/>
              <w:t>(ООО "Экспертстройразвитие")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7203481398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"СТАР ДЕВЕЛОПМЕНТ"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7702458884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Ефремов Николай Васильевич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502300949365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"ИнжСпецСтрой"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7723399439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"АйКом"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9702002333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"Испытательный цент "Нортест"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7714417314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"Оптическая магистраль"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1831112040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"ЦЕНТР КАДАСТРА И ТОПОГРАФИИ"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5011038238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Публичное акционерное общество "Моспромстрой"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7710034310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"ДОМОСТРОЙ"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7701398390</w:t>
            </w:r>
          </w:p>
        </w:tc>
        <w:tc>
          <w:tcPr>
            <w:tcW w:w="1556" w:type="dxa"/>
          </w:tcPr>
          <w:p w:rsidR="00001099" w:rsidRDefault="00001099" w:rsidP="00001099">
            <w:r w:rsidRPr="00A72C86">
              <w:rPr>
                <w:sz w:val="20"/>
                <w:szCs w:val="20"/>
              </w:rPr>
              <w:t>Сентябрь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"ДальЛуч ЖД"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2508059752</w:t>
            </w:r>
          </w:p>
        </w:tc>
        <w:tc>
          <w:tcPr>
            <w:tcW w:w="1556" w:type="dxa"/>
          </w:tcPr>
          <w:p w:rsidR="00001099" w:rsidRPr="0014326C" w:rsidRDefault="00001099" w:rsidP="0000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7726532696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7718850705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9705041669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5025012053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"Специализированное горное строительно-</w:t>
            </w:r>
            <w:r w:rsidR="00E22611" w:rsidRPr="00001099">
              <w:rPr>
                <w:color w:val="000000"/>
                <w:sz w:val="20"/>
                <w:szCs w:val="20"/>
              </w:rPr>
              <w:t>технологическое управление «</w:t>
            </w:r>
            <w:r w:rsidRPr="00001099">
              <w:rPr>
                <w:color w:val="000000"/>
                <w:sz w:val="20"/>
                <w:szCs w:val="20"/>
              </w:rPr>
              <w:t>ВИОГЕМ"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3124020118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F858EE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</w:t>
            </w:r>
            <w:r w:rsidR="00F858EE">
              <w:rPr>
                <w:color w:val="000000"/>
                <w:sz w:val="20"/>
                <w:szCs w:val="20"/>
              </w:rPr>
              <w:t>ной ответственностью "ИНТЕРБИМ"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7702561514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"ЭКСПроект"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7203196288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"ТРАСТСТРОЙХОЛДИНГ"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7709284267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"Томьэнергострой"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7017381413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Непубличное акционерное общество "Электрощит"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1644023432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7703019463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  <w:shd w:val="clear" w:color="auto" w:fill="auto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"Москапстрой"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7710043065</w:t>
            </w:r>
          </w:p>
        </w:tc>
        <w:tc>
          <w:tcPr>
            <w:tcW w:w="1556" w:type="dxa"/>
            <w:shd w:val="clear" w:color="auto" w:fill="auto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«Телеком XXI век»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7707804136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7730233770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"М.П.А. медицинские партнеры - Инжиниринг"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7743922449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"ДМСТР"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5024069321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"ИНТЕПРО"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6670400037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"КрасАэроСкан"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2466144026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"ГеопроТехнология"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7720608733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Иванов Сергей Андреевич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120601248820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7707413380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«Ноябрьскнефтегазсвязь»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8905032518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"ИНЖЕНЕРНО-ДИАГНОСТИЧЕСКИЙ ЦЕНТР "ФЕРРИТ"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6663047540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"МСБ-Инжиниринг"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7444063904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"КАДАСТРОВОЕ ПРЕДПРИЯТИЕ ПРИБАЙКАЛЬЯ"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3811159943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"Экспертная Инжиниринговая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7713575100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"СКБ-Инжиниринг"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7719435388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"Спецсети"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2801179160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Государственное автономное учреждение Севастополя "Научно-исследовательский и проектный институт градостроительства, архитектуры, изысканий и среды"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9204012730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"Улалудорпроект"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0411159943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"ГеоЛэнд"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4217184840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"КПО Егорьевск"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5011037650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"Энергомера"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3702643745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"ЭЛЕН-Техно"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5408290425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r w:rsidR="00E22611" w:rsidRPr="00001099">
              <w:rPr>
                <w:color w:val="000000"/>
                <w:sz w:val="20"/>
                <w:szCs w:val="20"/>
              </w:rPr>
              <w:t>ЭкспрессА</w:t>
            </w:r>
            <w:r w:rsidRPr="0000109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7715510958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"Бурим скважены бьем сваи"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6501264083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"Артэс"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7715693652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"Электромонтаж"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1101300482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"ПромСпецСтрой"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8603097646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НПО "ГеоСибПроект"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7017375113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Федеральное казенное предприятие "Аэропорты Севера"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1435146293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Индивидуальный предприниматель Позденков Сергей Владимир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261403553740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ответственносью Экспертно-Производственный центр "Экспертцентр"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6451016251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"СтройИнвестИнтекс"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7737127474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"Трест Магнитострой"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7444043471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Акционерное общество "ОСТ"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7718271401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"Союз ЭкоПроект"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7728827060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"АКБ-стройпроект"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2130038136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001099" w:rsidRPr="0014326C" w:rsidTr="00001099">
        <w:trPr>
          <w:trHeight w:val="300"/>
        </w:trPr>
        <w:tc>
          <w:tcPr>
            <w:tcW w:w="851" w:type="dxa"/>
          </w:tcPr>
          <w:p w:rsidR="00001099" w:rsidRPr="0014326C" w:rsidRDefault="00001099" w:rsidP="0000109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"Агентство технических экспертиз "Паритет"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99" w:rsidRPr="00001099" w:rsidRDefault="00001099" w:rsidP="00001099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2312243965</w:t>
            </w:r>
          </w:p>
        </w:tc>
        <w:tc>
          <w:tcPr>
            <w:tcW w:w="1556" w:type="dxa"/>
          </w:tcPr>
          <w:p w:rsidR="00001099" w:rsidRDefault="00001099" w:rsidP="00001099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4E5FC2" w:rsidRPr="0014326C" w:rsidTr="00001099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"РегионЭнергоСервис"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5005034115</w:t>
            </w:r>
          </w:p>
        </w:tc>
        <w:tc>
          <w:tcPr>
            <w:tcW w:w="1556" w:type="dxa"/>
          </w:tcPr>
          <w:p w:rsidR="004E5FC2" w:rsidRDefault="004E5FC2" w:rsidP="004E5FC2">
            <w:r w:rsidRPr="00154D14">
              <w:rPr>
                <w:sz w:val="20"/>
                <w:szCs w:val="20"/>
              </w:rPr>
              <w:t>Октябрь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 xml:space="preserve">Акционерное общество упрощенного типа с единственным участником "АНТРПОЗ Проже"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9909390555</w:t>
            </w:r>
          </w:p>
        </w:tc>
        <w:tc>
          <w:tcPr>
            <w:tcW w:w="1556" w:type="dxa"/>
          </w:tcPr>
          <w:p w:rsidR="004E5FC2" w:rsidRPr="0014326C" w:rsidRDefault="004E5FC2" w:rsidP="004E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«Архей»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3123396598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"'Гео Инженеринг"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7722661179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ответственностью"'Геоком"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7722529942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9375BF">
              <w:rPr>
                <w:color w:val="000000"/>
                <w:sz w:val="20"/>
                <w:szCs w:val="20"/>
              </w:rPr>
              <w:br/>
              <w:t>"Дормостконсалт"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6732033076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"Инженерно-экологический центр "ЭкоБал"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5001050885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Автономная некоммерческая организация "Морские технологии и безопасность"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7801395681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'Научно-производственное предприятие "Изыскатель"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5911007497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Научно-технологический центр "СтройЭкспертиза"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1435285226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9375BF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7725593720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'Региональный центр ПТ СДМ "Компания Ремсталь"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2723074008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7705803916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7703619541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"Изотерм"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0278105662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"Тингидис"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9701036530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Систем"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7733826697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Научно-технический центр "УРАЛГЕОТЕСТ"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7453253813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"Электротехническая компания "Энерготранс"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2723049788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"ЭКОГЕО"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2204030350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"Промышленное оборудование"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5903097962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объединение "ЭТРА"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5256114366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"Виола"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5838041974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"2А"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5047184480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Акционерное общество "Энергетические решения"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7729681657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Акционерное общество "Трест Гидромонтаж"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7734047608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"Аквилон-Эксперт"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7704776321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"ГКР"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7702840557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"Ярославская проектно-строительная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7604229685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Акционерное общество Проектно-строительная фирма "Мастерсвязьпроект"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5405256641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"Региональный оператор"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5024182366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"ПромМонтажАвтоматика"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7453249119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Индивидуальный предприниматель Ярославцева Яна Юрьевна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 xml:space="preserve">771300384113    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Публичное акционерное общество «Научно-производственное объединение "Алмаз" имени академика А.А.Расплетина"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7712040285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7736093127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"Агростройинвест"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2221058644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"Уренгойгидропроект"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8904077682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"Зенит"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5190035079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"Квалитет"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7727279615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«Камэкопроект"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5903074972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"Саратовское Проектное Бюро"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6449067523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"Мостгражданпроект"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3123356010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Открытое акционерное общество "Московская телекоммуникационная корпорация"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7717020170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D812D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Центр правовой поддержки "Аспект"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5044095792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"Сплайн"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9102031438</w:t>
            </w:r>
          </w:p>
        </w:tc>
        <w:tc>
          <w:tcPr>
            <w:tcW w:w="1556" w:type="dxa"/>
          </w:tcPr>
          <w:p w:rsidR="004E5FC2" w:rsidRDefault="004E5FC2" w:rsidP="004E5FC2">
            <w:r w:rsidRPr="00483503">
              <w:rPr>
                <w:sz w:val="20"/>
                <w:szCs w:val="20"/>
              </w:rPr>
              <w:t>Ноябрь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 xml:space="preserve"> 'Общество с ограниченной ответственностью «АСУ ПРО"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5610083053</w:t>
            </w:r>
          </w:p>
        </w:tc>
        <w:tc>
          <w:tcPr>
            <w:tcW w:w="1556" w:type="dxa"/>
          </w:tcPr>
          <w:p w:rsidR="004E5FC2" w:rsidRPr="0014326C" w:rsidRDefault="004E5FC2" w:rsidP="004E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7707593527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"ЖИЛКОМСТРОЙ"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4901007538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3662166010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7706627050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Геофизика"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5903995324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Закрытое акционерное общество 'ПетроЭлектроКомплекс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7801128326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4105034660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'СМУ "Фронт Инжиниринг"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7723741395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"СпецПроект"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5006276639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"СТС"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3245011076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Автономная некоммерческая организация "Центр Земельных Экспертиз"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7727497998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7736549138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"Компания "ЕДИНЕНИЕ +"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7701183267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7723517509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"Объединенные Энергетические Системы Центра"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5032260360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"СМУ 6 - 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7743157043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Индивидуальный предприниматель Садыков Сергей Шавкатович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910302988733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"Енисей -Изыскания"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2463100750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"РЕСТАВРАЦИЯ Н"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7704095844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"Научно-проектный центр ВостНИИ"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4205259604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"Наракадастр"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5030072121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"Радиационно-экологический контроль"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5612028403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"Сибирская инженерно-геодезическая компания"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5404379190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Индивидуальный предприниматель Астанин Сергей Владимирович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760705041275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"Базис"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3444211376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«Тульская геодезическая компания"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7107521954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Центр геолого-технической экспертизы нефтегазовых проектов "Геолэкспертиза"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1102074726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«Гильдия Инженеров"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7705836608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7706452851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"АВИГРАН"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7722264703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"СПЕЦГЕОТЕХ"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6829140402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9375BF">
              <w:rPr>
                <w:color w:val="000000"/>
                <w:sz w:val="20"/>
                <w:szCs w:val="20"/>
              </w:rPr>
              <w:br/>
              <w:t>"Землеустроитель"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3902002097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"3ДПроект"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7743835852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"СеверНефтеГаз инжениринг"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7725263948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"ПаритетПроект"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7720448712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9375BF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"Газстройтех"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7728838739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"Проектно-строительная компания "Лидер"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5035030301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  <w:tr w:rsidR="004E5FC2" w:rsidRPr="0014326C" w:rsidTr="00192780">
        <w:trPr>
          <w:trHeight w:val="300"/>
        </w:trPr>
        <w:tc>
          <w:tcPr>
            <w:tcW w:w="851" w:type="dxa"/>
          </w:tcPr>
          <w:p w:rsidR="004E5FC2" w:rsidRPr="0014326C" w:rsidRDefault="004E5FC2" w:rsidP="004E5FC2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color w:val="000000"/>
                <w:sz w:val="20"/>
                <w:szCs w:val="20"/>
              </w:rPr>
            </w:pPr>
            <w:r w:rsidRPr="009375BF">
              <w:rPr>
                <w:color w:val="000000"/>
                <w:sz w:val="20"/>
                <w:szCs w:val="20"/>
              </w:rPr>
              <w:t>Общество с ограниченной ответственностью "Северо-Восток"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C2" w:rsidRPr="009375BF" w:rsidRDefault="004E5FC2" w:rsidP="004E5FC2">
            <w:pPr>
              <w:rPr>
                <w:sz w:val="20"/>
                <w:szCs w:val="20"/>
              </w:rPr>
            </w:pPr>
            <w:r w:rsidRPr="009375BF">
              <w:rPr>
                <w:sz w:val="20"/>
                <w:szCs w:val="20"/>
              </w:rPr>
              <w:t>2540172093</w:t>
            </w:r>
          </w:p>
        </w:tc>
        <w:tc>
          <w:tcPr>
            <w:tcW w:w="1556" w:type="dxa"/>
          </w:tcPr>
          <w:p w:rsidR="004E5FC2" w:rsidRDefault="004E5FC2" w:rsidP="004E5FC2">
            <w:r w:rsidRPr="00461FEE">
              <w:rPr>
                <w:sz w:val="20"/>
                <w:szCs w:val="20"/>
              </w:rPr>
              <w:t>Декабрь 2019</w:t>
            </w:r>
          </w:p>
        </w:tc>
      </w:tr>
    </w:tbl>
    <w:p w:rsidR="00E272D9" w:rsidRDefault="00E272D9" w:rsidP="00A82731"/>
    <w:p w:rsidR="00BB784D" w:rsidRDefault="00BB784D" w:rsidP="00A82731"/>
    <w:p w:rsidR="00BB784D" w:rsidRPr="00D41BDD" w:rsidRDefault="00BB784D" w:rsidP="00BB784D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ГРАФИК ПРОВЕРОК </w:t>
      </w:r>
      <w:r>
        <w:rPr>
          <w:b/>
        </w:rPr>
        <w:t>на 20</w:t>
      </w:r>
      <w:r w:rsidR="004E70C1">
        <w:rPr>
          <w:b/>
        </w:rPr>
        <w:t>20</w:t>
      </w:r>
      <w:r>
        <w:rPr>
          <w:b/>
        </w:rPr>
        <w:t xml:space="preserve"> год</w:t>
      </w:r>
    </w:p>
    <w:p w:rsidR="00BB784D" w:rsidRPr="00107E55" w:rsidRDefault="00BB784D" w:rsidP="00BB784D">
      <w:pPr>
        <w:pStyle w:val="Default"/>
        <w:jc w:val="center"/>
        <w:rPr>
          <w:u w:val="single"/>
        </w:rPr>
      </w:pPr>
      <w:r>
        <w:rPr>
          <w:u w:val="single"/>
        </w:rPr>
        <w:t>с</w:t>
      </w:r>
      <w:r w:rsidRPr="00AB799A">
        <w:rPr>
          <w:u w:val="single"/>
        </w:rPr>
        <w:t xml:space="preserve">оответствие </w:t>
      </w:r>
      <w:r w:rsidRPr="00107E55">
        <w:rPr>
          <w:u w:val="single"/>
        </w:rPr>
        <w:t>фактического совокупного размера обязательств по договорам подряда на выполнение инженерных изысканий,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BB784D" w:rsidRDefault="00BB784D" w:rsidP="00BB784D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BB784D" w:rsidRDefault="00BB784D" w:rsidP="00BB784D">
      <w:pPr>
        <w:pStyle w:val="Default"/>
        <w:ind w:left="426" w:hanging="426"/>
        <w:jc w:val="center"/>
        <w:rPr>
          <w:b/>
          <w:sz w:val="20"/>
          <w:szCs w:val="20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61"/>
        <w:gridCol w:w="1556"/>
      </w:tblGrid>
      <w:tr w:rsidR="00BB784D" w:rsidRPr="00BC52A4" w:rsidTr="008E02D0">
        <w:trPr>
          <w:trHeight w:val="565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BB784D" w:rsidRPr="00BC52A4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BC52A4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B784D" w:rsidRPr="00BC52A4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BC52A4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BB784D" w:rsidRPr="00BC52A4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BC52A4">
              <w:rPr>
                <w:b/>
                <w:spacing w:val="-6"/>
                <w:sz w:val="20"/>
                <w:szCs w:val="20"/>
              </w:rPr>
              <w:t>Ассоциации «СРО «ЛИГА ИЗЫСКАТЕЛЕЙ»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B784D" w:rsidRPr="00BC52A4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BC52A4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B784D" w:rsidRPr="00BC52A4" w:rsidRDefault="004E70C1" w:rsidP="004E70C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BC52A4">
              <w:rPr>
                <w:b/>
                <w:spacing w:val="-6"/>
                <w:sz w:val="20"/>
                <w:szCs w:val="20"/>
              </w:rPr>
              <w:t>Период</w:t>
            </w:r>
            <w:r w:rsidR="00BB784D" w:rsidRPr="00BC52A4">
              <w:rPr>
                <w:b/>
                <w:spacing w:val="-6"/>
                <w:sz w:val="20"/>
                <w:szCs w:val="20"/>
              </w:rPr>
              <w:t xml:space="preserve"> проверки</w:t>
            </w:r>
          </w:p>
        </w:tc>
      </w:tr>
      <w:tr w:rsidR="00BC52A4" w:rsidRPr="00BC52A4" w:rsidTr="00440D04">
        <w:trPr>
          <w:trHeight w:val="300"/>
        </w:trPr>
        <w:tc>
          <w:tcPr>
            <w:tcW w:w="851" w:type="dxa"/>
          </w:tcPr>
          <w:p w:rsidR="00BC52A4" w:rsidRPr="00BC52A4" w:rsidRDefault="00BC52A4" w:rsidP="00BC52A4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A4" w:rsidRPr="00BC52A4" w:rsidRDefault="00BC52A4" w:rsidP="00BC52A4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A4" w:rsidRPr="00BC52A4" w:rsidRDefault="00BC52A4" w:rsidP="00BC52A4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7810851203</w:t>
            </w:r>
          </w:p>
        </w:tc>
        <w:tc>
          <w:tcPr>
            <w:tcW w:w="1556" w:type="dxa"/>
          </w:tcPr>
          <w:p w:rsidR="00BC52A4" w:rsidRPr="00BC52A4" w:rsidRDefault="0089739E" w:rsidP="00BC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BC52A4" w:rsidRPr="00BC52A4">
              <w:rPr>
                <w:sz w:val="20"/>
                <w:szCs w:val="20"/>
              </w:rPr>
              <w:t>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"А-Проект"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6679008762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7725842470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"Агроводхозпроект"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7104526714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«Аквилон-Р»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6234027802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BC52A4">
              <w:rPr>
                <w:sz w:val="20"/>
                <w:szCs w:val="20"/>
              </w:rPr>
              <w:br/>
              <w:t>"АНАЛИЗ РИСКА И БЕЗОПАСНОСТЬ"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6315601687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"АНТАРКТИДА"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0326030378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"Аракс"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7729691302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 'Общество с ограниченной ответственностью  "АСУ ПРО"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5610083053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"Консультации.Экология.Проектирование"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1657084746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"ВИЗИР"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6501282389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«Вимком Оптик ТС»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7720132500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</w:t>
            </w:r>
            <w:r>
              <w:rPr>
                <w:sz w:val="20"/>
                <w:szCs w:val="20"/>
              </w:rPr>
              <w:t>ветственностью "ГАЗЭНЕРГОСТРОЙ"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7606114520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"'Гео Инженеринг"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7722661179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ответственностью"'Геоком"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7722529942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BC52A4">
              <w:rPr>
                <w:sz w:val="20"/>
                <w:szCs w:val="20"/>
              </w:rPr>
              <w:br/>
              <w:t>"Дагестангеофизика"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553002056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7707593527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5042003281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BC52A4">
              <w:rPr>
                <w:sz w:val="20"/>
                <w:szCs w:val="20"/>
              </w:rPr>
              <w:br/>
              <w:t>"Дормостконсалт"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6732033076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"Жилпромстрой-8"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5030039501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"ИЗЫСКАТЕЛЬ - 35"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3525315422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Инженерный Центр "Энергопрогресс"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1657043757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"Инжиниринговая компания 2К"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7743528900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7726532696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"Интертех"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7728799712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"ИНФРАСТРОЙПРОЕКТ"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2320238126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BC52A4">
              <w:rPr>
                <w:sz w:val="20"/>
                <w:szCs w:val="20"/>
              </w:rPr>
              <w:br/>
              <w:t>«Кадастровый центр Юга»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2635207918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"КАМТЕХ-ЭНЕРГО"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1650068329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"Косма"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5005019734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"ЛандшафтСити"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7714887207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3662166010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7706627050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7727235230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'Научно-производственное предприятие "Изыскатель"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5911007497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7718072460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'Научно-производственное предприятие "Ориентир"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6168029226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"Научно-технический и экспертный центр новых экотехнологий в гидрогеологии и гидротехнике "НОВОТЭК"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3124006280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Научно-технологический центр "СтройЭкспертиза"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1435285226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7723412231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C52A4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</w:t>
            </w:r>
            <w:r>
              <w:rPr>
                <w:sz w:val="20"/>
                <w:szCs w:val="20"/>
              </w:rPr>
              <w:t>нной ответственностью "ПАРАДИЗ"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7725498379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"'ПриМорПроектБюро"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2538123388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BC52A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7722346931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4105034660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"РОСМАШ"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5905238721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"Санитарно-промышленный испытательно-лабораторный 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"СК СИСТЕМА"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7727803780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7735101880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'СМУ "Фронт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7723741395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Акционерное общество "Специализированное горное строительно-технологическое  управление  "ВИОГЕМ"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3124020118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"СпецПроект"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5006276639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"СпецТрубопроводСтрой"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7723677100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"Перспектива"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7723434605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BC52A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"Техно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7727780050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"ТехноГарант"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7446058716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C52A4">
              <w:rPr>
                <w:color w:val="000000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2635821878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7729789516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"ТрансЭнергоРемонт"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8602076185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"ТриПод"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7720513552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капитального строительства "ИНТЕКО"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7705609387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технологий"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2225114191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Центральное проектно-изыскательское предприятие "ГЕНЕЗИС-ЦЕНТР"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7701313170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"ЭлектроГарант"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7701592284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5041203841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7716588724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"Юнител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7722314584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7726734318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"Специализированная электросетевая сервисная компания Единой национальной электрической сети"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7705825187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2130123423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"Статус 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9705039564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"Белгородоблпроект"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3123411327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"СТ 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7704862796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"ПроектИнжинирингНефть"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7202166072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</w:t>
            </w:r>
            <w:r>
              <w:rPr>
                <w:color w:val="000000"/>
                <w:sz w:val="20"/>
                <w:szCs w:val="20"/>
              </w:rPr>
              <w:t>ветственностью "СТР Констракшн"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5027218927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7706425583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"Экомир"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2536233057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1657240040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"ЭНЕРГОПРОЕКТ-7"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5029181895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7728843626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"Мастерская Мостов"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7723472618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"МежРегионПроект"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7751505583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</w:t>
            </w:r>
            <w:r>
              <w:rPr>
                <w:color w:val="000000"/>
                <w:sz w:val="20"/>
                <w:szCs w:val="20"/>
              </w:rPr>
              <w:t>ной ответственностью "ИНТЕРБИМ"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7702561514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"ЭКСПроект"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7203196288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67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Открытое акционерное общество "Гражданпроект"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5022013122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Непубличное акционерное общество "Электрощит"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1644023432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7703019463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7455009810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АБ "Рождественка"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7706654181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Акционерное общество "Инжпроектсервис"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7731179518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7703619541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"БМК-Инжиниринг"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7733874411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Акционерное общество "Москапстрой"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7710043065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293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«Телеком XXI век»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7707804136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"Изотерм"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0278105662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"ТехСтандарт"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2703061762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7730233770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"ВКО 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7709495050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Систем"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7733826697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"Объединенные Энергетические Системы Центра"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5032260360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"Енисей -Изыскания"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2463100750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"РЕСТАВРАЦИЯ 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7704095844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"М.П.А. медицинские партнеры -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7743922449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"Радиационно-экологический контроль"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5612028403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"Точность"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1102047176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"Сибирская инженерно-геодезическая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5404379190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"Базис"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3444211376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 "Тульская геодезическая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7107521954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"СпецСтройЭксперт"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7720634483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 "Гильдия Инженеров"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7705836608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"НОВАТОРЪ"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7722145294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"Сибирь-инжиниринг"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2464109604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"Земля"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7445019601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"ГЕО 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3443113263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производственно-коммерческий центр "Газстройсервис"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3441001927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"ВМС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7717663406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 Акционерное общество "Мобиле"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5904002843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"Татэнерго"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7731469224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"Профремстрой"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7709700742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"СК Новоспасский Мост"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7725684618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"Комплексные работы по организации систем связи, Лтд"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4027124610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"СтройПартнер"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7751075860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"Юнион 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7701730142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"Реставрационно-строительная компания "Архитектурное наследие"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7724703018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Публичное акционерное общество "Межрегиональное бюро кадастровых работ"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7701924892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 "Энерком-строй"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2901089400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«Братский государственный университет»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3805100148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"Енисей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2460212167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"Техническая Экспертиза"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5407066558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"ГеоМАКС"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2460234273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"ЭкоСфера"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2508113142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</w:t>
            </w:r>
            <w:r>
              <w:rPr>
                <w:sz w:val="20"/>
                <w:szCs w:val="20"/>
              </w:rPr>
              <w:t>ченной ответственностью "РУГИС"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7202152915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7701027236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"ИнфоПром Технологии"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7707696804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 "Белдорпроект"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3123204320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7840467330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"Вымпелсетьстрой"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5610087347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"ГеоСтройИзыскания-М"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3442109306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"Вертикаль"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4826049575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spacing w:after="240"/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 "КЭУ-Инжиниринг"</w:t>
            </w:r>
            <w:r w:rsidRPr="00BC52A4">
              <w:rPr>
                <w:sz w:val="20"/>
                <w:szCs w:val="20"/>
              </w:rPr>
              <w:br/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1835078560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"СиТиПРОЕКТ"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7452093395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3663027595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"ЭлектроГазСтрой"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5032178719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411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"Геоэкологический центр "Изыскания.Проектирование.Мониторинг"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7707626370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"Гражданпроект"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4345181556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"Сибпроминвест"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2464220151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"Газстройпроект"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3812137156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Общество с ограниченной ответственностью "Строительно -техническая диагностическая компания"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2538146709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"МЕКОНА"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7723552302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"Красноярскгазпром нефтегазпроект"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2466091092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Федеральное государственное унитарное предприятие "СВЭКО"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7701014621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"ТЕЛЕКОР"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7704254928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"СтройБазис"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7714424632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"Бизнес-Инвестпром"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5751039441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"Научно-Проектная Компания "МорТрансНииПроект"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7715897783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«Геоэкология Инжиниринг»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5056008233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7702348225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Федеральное государственное бюджетное учреждение "Центральное управление по гидрометеорологии и мониторингу окружающей среды"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7703782266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Общество с ограниченной ответственностью «Центр русловых исследований»  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1435266248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"ПРОИНЖИНИРИНГ"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1660218816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"Амурземпроект"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2801118167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"ЭТС-Проект"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2130047148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"Интегрированные транспортные системы"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7705816601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"Гео Сити"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6679051165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"Южно-Уральский Центр экспертизы промышленной безопасности"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7451337232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"Эталон НК"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7718889244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"ТрансПроект"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5405379650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"ТЕХИННОВАЦИЯ"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5025031289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"РОТЕК"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7705915881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"ПрофЭксп"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7725768160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"СОЮЗЭНЕРГОПРОЕКТ"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3123315359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"Строй-Эксперт"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6509021808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"ЭКОпроект"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7202159011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"НефтеГазПРОЕКТ"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7203361196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"Ленд 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7719824592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"Земельный кадастровый 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7204169826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"ИнкомГеоСервис"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4101149163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"Северспецстрой"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6506907796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"Уренгой Гео-резерв"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8904008512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НПО "Центр Геотехнических Исследований"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7726734847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"Троицкий и К ЛТД"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6141000734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Строительная  компания "Форс Мегастрой"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1658146924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"СтройТайм"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6658313363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7733627518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"СТРОЙСИСТЕМА"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7724431981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18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"Институт Тулаэнергосетьпроект"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7107092705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</w:t>
            </w:r>
            <w:r>
              <w:rPr>
                <w:sz w:val="20"/>
                <w:szCs w:val="20"/>
              </w:rPr>
              <w:t>твенностью "Стройреконструкция"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7728456730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"СК-Лазурит"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7705897022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"Текущий, капитальный ремонт объектов соцкультбыта"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5018145292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"Теза-проект"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3329075397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Проектно-строительная компания "Системные решения"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2461224260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"РДА 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2463237145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"Эксперт 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7456000987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"СТРОЙАРТЕЛЬ"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7326018013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"Энергия Света"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1435180907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"СЕМАЛ"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6453045593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"СК ИРБИС"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7718310178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"Башгипронефтехим"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0277917943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Общество с ограниченной ответственностью "ЭнергоСеть"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5001061220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5027150877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9709022152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"ДальЛесДрево ДВ"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2723178247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"ЯрПроект"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7604332298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"Строительно-монтажный поезд-245-Энерго"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3329035500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"Энергосеть-XXV"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7726559169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"Мосэлектрощит-Юг"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6165137150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"Брянскгеодезия"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3245014743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Технический холдинг "Электросистемы"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7715382689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"Кадастровый центр"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3446042966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"ДЕЛЬТА-ИСТРА"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5017111879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"Атлант"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6732071096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"ДЕЛЬТА 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5024148020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"АРКИС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7734704596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 Общество с ограниченной ответственностью Проектно-Строительная Компания "Азурит"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7722762829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 xml:space="preserve"> Общество с ограниченной ответственностью "СпецСервис"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2536200196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"ИНФОРМ-АЛЬЯНС"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7701340551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"ТрансСтройПроект"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7017447858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"СтройСтрой"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7727339039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"ИКТ 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7714027755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"Научно-исследовательский институт "Масштаб"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7802777108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"БУЛАТ"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7724309893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"ДМСТР"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5024069321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"Гилберт Индастриал"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7722348720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7706452851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"КрасАэроСкан"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2466144026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7707413380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"ИНЖЕНЕРНО-ДИАГНОСТИЧЕСКИЙ ЦЕНТР "ФЕРРИТ"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6663047540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"МСБ-Инжиниринг"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7444063904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BC52A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"КАДАСТРОВОЕ ПРЕДПРИЯТИЕ ПРИБАЙКАЛЬЯ"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3811159943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"Спецсети"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2801179160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"ПрофПроект"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5948041670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Научно-производственное объединение "ЭТРА"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5256114366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"Виола"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5838041974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Акционерное общество "Трест Гидромонтаж"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7734047608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"Аквилон-Эксперт"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7704776321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"Юнител 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7727584778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"ПромМонтажАвтоматика"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7453249119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"КТБ 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7718969644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"ЭЛЕН-Техно"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5408290425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3525366956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"Квалитет"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7727279615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 "Камэкопроект"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5903074972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"Саратовское Проектное Бюро"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6449067523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"Мостгражданпроект"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3123356010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Открытое акционерное общество "Московская телекоммуникационная корпорация"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7717020170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"Газстройтех"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7728838739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"Берег"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4341006666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"ЛИДЕР"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5032157010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"СветоПроект"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7715212800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Акционерное общество Научно-производственное предприятие "ЭнергопромСервис"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7709548784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Проектно-исследовательская фирма "ПИК"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5503011777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"СПЕЦГРУНТСТРОЙ"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3123086469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"Партнер"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6679080487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"СтройПроект-Эксперт"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7718310298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"УЮТ-СЕРВИС"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4023007497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"ИРД Инжиниринг 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7810620534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Индивидуальный предприниматель Фомичев Иван Николаевич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222409519693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"Трансстрой-Тест"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6504012006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 Нефтегазовые технологии и инженерные изыскания"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7814605287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"РЕГИОН-РЕСУРС+"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7203320626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"ГеоСтройИзыскания"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3525281011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"ЕВРОСТРОЙСЕРВИС"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7707800734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"СПЕЦМОНТАЖСЕВЕР"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3525282230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Акционерное общество "Смоленский промстройпроект"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6731046330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"НАУЧНО-ИССЛЕДОВАТЕЛЬСКИЙ ИНСТИТУТ "ГЕОДЕЗИИ И КАРТОГРАФИИ"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9102222440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"СпецИнжремСтрой"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7723612216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"Электротехнический 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6633013216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"ИНТЕРСТРОЙГАРАНТ"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7719552645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"АНГЕО"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5027179668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"Каскад-Энергосеть"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4028033476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"Кадастровый центр "Эксперт"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7736686110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"Зульцер Турбо Сервисес Рус"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7704781586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"Южный путь"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7721782597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«Стройпроектконтроль»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6102060345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"ТрансТеплоЭнерго"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7708755474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"Сибаэроинж-Проект"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2464073429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"Концепт"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7743250860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7705043493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"ЭнергоПромАвтоматика"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268054786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Проектная компания "Аксиома"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5406581965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"Региональное объединение кадастровых инженеров "ГеоГранд"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5005062458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"Энергосеть-25"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7719408592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"Энергоснабстрой"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7731385020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"Дальний западный обход Краснодара"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7707418878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"ТРАСТ ПРОДЖЕКТ"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7715836678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"Технологический центр "Бажен"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8601066868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"Департамент"</w:t>
            </w:r>
            <w:r w:rsidRPr="00BC52A4">
              <w:rPr>
                <w:sz w:val="20"/>
                <w:szCs w:val="20"/>
              </w:rPr>
              <w:br/>
              <w:t>(ООО "Департамент")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9723051691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"Научно-экспертный центр "Элтек"</w:t>
            </w:r>
            <w:r w:rsidRPr="00BC52A4">
              <w:rPr>
                <w:sz w:val="20"/>
                <w:szCs w:val="20"/>
              </w:rPr>
              <w:br/>
              <w:t>(ООО "НЭЦ "Элтек")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1435189258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"АйКом"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9702002333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"СтройИнвестИнтекс"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7737127474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440D0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Общество с ограниченной ответственностью "Трест Магнитострой"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sz w:val="20"/>
                <w:szCs w:val="20"/>
              </w:rPr>
            </w:pPr>
            <w:r w:rsidRPr="00BC52A4">
              <w:rPr>
                <w:sz w:val="20"/>
                <w:szCs w:val="20"/>
              </w:rPr>
              <w:t>7444043471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  <w:tr w:rsidR="0089739E" w:rsidRPr="00BC52A4" w:rsidTr="00BC52A4">
        <w:trPr>
          <w:trHeight w:val="300"/>
        </w:trPr>
        <w:tc>
          <w:tcPr>
            <w:tcW w:w="851" w:type="dxa"/>
          </w:tcPr>
          <w:p w:rsidR="0089739E" w:rsidRPr="00BC52A4" w:rsidRDefault="0089739E" w:rsidP="0089739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Общество с ограниченной ответственностью "Сплайн"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9E" w:rsidRPr="00BC52A4" w:rsidRDefault="0089739E" w:rsidP="0089739E">
            <w:pPr>
              <w:rPr>
                <w:color w:val="000000"/>
                <w:sz w:val="20"/>
                <w:szCs w:val="20"/>
              </w:rPr>
            </w:pPr>
            <w:r w:rsidRPr="00BC52A4">
              <w:rPr>
                <w:color w:val="000000"/>
                <w:sz w:val="20"/>
                <w:szCs w:val="20"/>
              </w:rPr>
              <w:t>9102031438</w:t>
            </w:r>
          </w:p>
        </w:tc>
        <w:tc>
          <w:tcPr>
            <w:tcW w:w="1556" w:type="dxa"/>
          </w:tcPr>
          <w:p w:rsidR="0089739E" w:rsidRDefault="0089739E" w:rsidP="0089739E">
            <w:r w:rsidRPr="00771CBF">
              <w:rPr>
                <w:sz w:val="20"/>
                <w:szCs w:val="20"/>
              </w:rPr>
              <w:t>до 14.03.2020</w:t>
            </w:r>
          </w:p>
        </w:tc>
      </w:tr>
    </w:tbl>
    <w:p w:rsidR="00BB784D" w:rsidRDefault="00BB784D" w:rsidP="00A82731"/>
    <w:sectPr w:rsidR="00BB784D" w:rsidSect="00D65E3A">
      <w:footerReference w:type="even" r:id="rId8"/>
      <w:footerReference w:type="default" r:id="rId9"/>
      <w:pgSz w:w="11906" w:h="16838"/>
      <w:pgMar w:top="568" w:right="707" w:bottom="567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90" w:rsidRDefault="00993D90">
      <w:r>
        <w:separator/>
      </w:r>
    </w:p>
  </w:endnote>
  <w:endnote w:type="continuationSeparator" w:id="0">
    <w:p w:rsidR="00993D90" w:rsidRDefault="0099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99" w:rsidRDefault="00001099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FC2">
      <w:rPr>
        <w:rStyle w:val="a6"/>
        <w:noProof/>
      </w:rPr>
      <w:t>14</w:t>
    </w:r>
    <w:r>
      <w:rPr>
        <w:rStyle w:val="a6"/>
      </w:rPr>
      <w:fldChar w:fldCharType="end"/>
    </w:r>
  </w:p>
  <w:p w:rsidR="00001099" w:rsidRDefault="00001099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99" w:rsidRDefault="00001099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FC2">
      <w:rPr>
        <w:rStyle w:val="a6"/>
        <w:noProof/>
      </w:rPr>
      <w:t>15</w:t>
    </w:r>
    <w:r>
      <w:rPr>
        <w:rStyle w:val="a6"/>
      </w:rPr>
      <w:fldChar w:fldCharType="end"/>
    </w:r>
  </w:p>
  <w:p w:rsidR="00001099" w:rsidRDefault="00001099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90" w:rsidRDefault="00993D90">
      <w:r>
        <w:separator/>
      </w:r>
    </w:p>
  </w:footnote>
  <w:footnote w:type="continuationSeparator" w:id="0">
    <w:p w:rsidR="00993D90" w:rsidRDefault="0099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6460A8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01099"/>
    <w:rsid w:val="00042C00"/>
    <w:rsid w:val="00045EA8"/>
    <w:rsid w:val="000F1DE8"/>
    <w:rsid w:val="00113192"/>
    <w:rsid w:val="0012721E"/>
    <w:rsid w:val="0014326C"/>
    <w:rsid w:val="00181110"/>
    <w:rsid w:val="00222142"/>
    <w:rsid w:val="00244708"/>
    <w:rsid w:val="002D29E2"/>
    <w:rsid w:val="00385236"/>
    <w:rsid w:val="003A52EC"/>
    <w:rsid w:val="003C484A"/>
    <w:rsid w:val="00440D04"/>
    <w:rsid w:val="0045318D"/>
    <w:rsid w:val="00481F07"/>
    <w:rsid w:val="004C4B7D"/>
    <w:rsid w:val="004C65A5"/>
    <w:rsid w:val="004E5FC2"/>
    <w:rsid w:val="004E70C1"/>
    <w:rsid w:val="004F277D"/>
    <w:rsid w:val="0050195E"/>
    <w:rsid w:val="00515D9C"/>
    <w:rsid w:val="00526EE7"/>
    <w:rsid w:val="005477C5"/>
    <w:rsid w:val="00561A21"/>
    <w:rsid w:val="00562299"/>
    <w:rsid w:val="00567AD5"/>
    <w:rsid w:val="006A5379"/>
    <w:rsid w:val="006F0FB4"/>
    <w:rsid w:val="0077670E"/>
    <w:rsid w:val="007D1183"/>
    <w:rsid w:val="00825C33"/>
    <w:rsid w:val="00830273"/>
    <w:rsid w:val="00862911"/>
    <w:rsid w:val="00863A2E"/>
    <w:rsid w:val="00882E63"/>
    <w:rsid w:val="0089739E"/>
    <w:rsid w:val="008E02D0"/>
    <w:rsid w:val="00900D45"/>
    <w:rsid w:val="00921601"/>
    <w:rsid w:val="009375BF"/>
    <w:rsid w:val="00993D90"/>
    <w:rsid w:val="009E555F"/>
    <w:rsid w:val="00A55BC2"/>
    <w:rsid w:val="00A82731"/>
    <w:rsid w:val="00B50C4B"/>
    <w:rsid w:val="00B5700D"/>
    <w:rsid w:val="00B76DB1"/>
    <w:rsid w:val="00BB784D"/>
    <w:rsid w:val="00BC52A4"/>
    <w:rsid w:val="00BD5851"/>
    <w:rsid w:val="00C31925"/>
    <w:rsid w:val="00C76506"/>
    <w:rsid w:val="00C9304A"/>
    <w:rsid w:val="00CE27EA"/>
    <w:rsid w:val="00D226E4"/>
    <w:rsid w:val="00D41111"/>
    <w:rsid w:val="00D65E3A"/>
    <w:rsid w:val="00D9524B"/>
    <w:rsid w:val="00DA19E8"/>
    <w:rsid w:val="00E15D6D"/>
    <w:rsid w:val="00E22611"/>
    <w:rsid w:val="00E26008"/>
    <w:rsid w:val="00E272D9"/>
    <w:rsid w:val="00E50124"/>
    <w:rsid w:val="00E509D0"/>
    <w:rsid w:val="00E60C28"/>
    <w:rsid w:val="00E63ADB"/>
    <w:rsid w:val="00E770F9"/>
    <w:rsid w:val="00EB1550"/>
    <w:rsid w:val="00F125C3"/>
    <w:rsid w:val="00F37815"/>
    <w:rsid w:val="00F41DAE"/>
    <w:rsid w:val="00F72DEA"/>
    <w:rsid w:val="00F858EE"/>
    <w:rsid w:val="00FD4E06"/>
    <w:rsid w:val="00FE79F7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0E5C69-A01A-4D74-9B76-FA9D197C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BD07-8315-4F0F-ADCE-E985017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23</Pages>
  <Words>8345</Words>
  <Characters>69268</Characters>
  <Application>Microsoft Office Word</Application>
  <DocSecurity>0</DocSecurity>
  <Lines>3848</Lines>
  <Paragraphs>3695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73918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65</cp:revision>
  <dcterms:created xsi:type="dcterms:W3CDTF">2014-12-15T07:52:00Z</dcterms:created>
  <dcterms:modified xsi:type="dcterms:W3CDTF">2020-01-14T10:11:00Z</dcterms:modified>
</cp:coreProperties>
</file>