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3C484A" w:rsidRDefault="003C484A" w:rsidP="003C484A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3C484A">
        <w:rPr>
          <w:b/>
          <w:sz w:val="22"/>
          <w:szCs w:val="22"/>
        </w:rPr>
        <w:t>УТВЕРЖДЕН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«1</w:t>
      </w:r>
      <w:r w:rsidR="00F37815">
        <w:rPr>
          <w:rFonts w:ascii="Times New Roman" w:hAnsi="Times New Roman" w:cs="Times New Roman"/>
          <w:sz w:val="22"/>
          <w:szCs w:val="22"/>
        </w:rPr>
        <w:t>3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37815">
        <w:rPr>
          <w:rFonts w:ascii="Times New Roman" w:hAnsi="Times New Roman" w:cs="Times New Roman"/>
          <w:sz w:val="22"/>
          <w:szCs w:val="22"/>
        </w:rPr>
        <w:t>февраля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F37815">
        <w:rPr>
          <w:rFonts w:ascii="Times New Roman" w:hAnsi="Times New Roman" w:cs="Times New Roman"/>
          <w:sz w:val="22"/>
          <w:szCs w:val="22"/>
        </w:rPr>
        <w:t>7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12"/>
          <w:szCs w:val="12"/>
        </w:rPr>
      </w:pPr>
    </w:p>
    <w:p w:rsidR="00C76506" w:rsidRDefault="00C76506" w:rsidP="003C484A">
      <w:pPr>
        <w:spacing w:line="20" w:lineRule="atLeast"/>
        <w:jc w:val="center"/>
        <w:rPr>
          <w:b/>
          <w:i/>
          <w:sz w:val="28"/>
          <w:szCs w:val="28"/>
        </w:rPr>
      </w:pPr>
    </w:p>
    <w:p w:rsidR="003C484A" w:rsidRPr="00122495" w:rsidRDefault="003C484A" w:rsidP="003C484A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CE27EA"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СРО «</w:t>
      </w:r>
      <w:r w:rsidRPr="00735B8D">
        <w:rPr>
          <w:rFonts w:ascii="Times New Roman" w:hAnsi="Times New Roman" w:cs="Times New Roman"/>
          <w:b/>
          <w:sz w:val="22"/>
          <w:szCs w:val="22"/>
        </w:rPr>
        <w:t>ЛИГА ИЗЫСКАТЕЛЕЙ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201</w:t>
      </w:r>
      <w:r w:rsidR="00F72DEA">
        <w:rPr>
          <w:rFonts w:ascii="Times New Roman" w:hAnsi="Times New Roman" w:cs="Times New Roman"/>
          <w:b/>
          <w:sz w:val="22"/>
          <w:szCs w:val="22"/>
        </w:rPr>
        <w:t>7</w:t>
      </w:r>
      <w:r w:rsidR="0056229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562299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Карморнефтегаз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9909390322</w:t>
            </w:r>
          </w:p>
        </w:tc>
        <w:tc>
          <w:tcPr>
            <w:tcW w:w="1842" w:type="dxa"/>
          </w:tcPr>
          <w:p w:rsidR="00F72DEA" w:rsidRPr="00122495" w:rsidRDefault="00F72DEA" w:rsidP="00F72DEA">
            <w:pPr>
              <w:jc w:val="center"/>
            </w:pPr>
            <w:r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Туапсеморнефтегаз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9909390379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Баренцморнефтегаз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9909402627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Федынскморнефтегаз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9909402433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Шатскморнефтегаз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9909402666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"ЛЕНПРОМЭКСПЕРТИЗА"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7810851203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"Строй Газ Инвест"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7721610037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"ЭО "РЕСУРС"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6314034146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"Аракс"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7729691302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ВентМонтажСтрой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5027200817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"СПРУТ"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7719025776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921601" w:rsidP="00921601">
            <w:r>
              <w:t>ЗАО "Евразия Телеком Регионы"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7706510133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E26008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ПриМорПроектБюро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2538123388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41DAE" w:rsidP="009E555F">
            <w:r w:rsidRPr="00F41DAE">
              <w:t>Федеральное бюджетное учреждение "</w:t>
            </w:r>
            <w:bookmarkStart w:id="0" w:name="_GoBack"/>
            <w:bookmarkEnd w:id="0"/>
            <w:r w:rsidRPr="00F41DAE">
              <w:t xml:space="preserve">Государственный научно-исследовательский институт промышленной экологии"  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6452056955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"Дорожник-1"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3525120208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АО "Красноярская региональная энергетическая компания"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2460087269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МаркДел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5904087540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"ГЕОКАДАСТР"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5011033529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"Жилпромстрой-8"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5030039501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"Литосфера"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5037044067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E26008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"Союз Инжиниринг"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6230070476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"УК "Земельное развитие"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7701908499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"ГИС-</w:t>
            </w:r>
            <w:proofErr w:type="spellStart"/>
            <w:r w:rsidRPr="002A6157">
              <w:t>Гипрокаучук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7719788256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ГипроНефтеГаз</w:t>
            </w:r>
            <w:proofErr w:type="spellEnd"/>
            <w:r w:rsidRPr="002A6157">
              <w:t xml:space="preserve"> Инжиниринг"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7719843933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"ГЕОТЕМА"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7703517211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 xml:space="preserve">ООО "ПСФ "ПИРС"  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7701589845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ООО "</w:t>
            </w:r>
            <w:proofErr w:type="spellStart"/>
            <w:r w:rsidRPr="002A6157">
              <w:t>ТриПод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7720513552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 xml:space="preserve">ОАО "Трест </w:t>
            </w:r>
            <w:proofErr w:type="spellStart"/>
            <w:r w:rsidRPr="002A6157">
              <w:t>Мосэлектротягстрой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Pr="002A6157" w:rsidRDefault="00F72DEA" w:rsidP="009E555F">
            <w:r w:rsidRPr="002A6157">
              <w:t>7730544197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562299">
        <w:trPr>
          <w:trHeight w:val="300"/>
        </w:trPr>
        <w:tc>
          <w:tcPr>
            <w:tcW w:w="1021" w:type="dxa"/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</w:tcPr>
          <w:p w:rsidR="00F72DEA" w:rsidRPr="002A6157" w:rsidRDefault="00F72DEA" w:rsidP="009E555F">
            <w:r w:rsidRPr="002A6157">
              <w:t>АО "</w:t>
            </w:r>
            <w:proofErr w:type="spellStart"/>
            <w:r w:rsidRPr="002A6157">
              <w:t>Гипрогазоочистка</w:t>
            </w:r>
            <w:proofErr w:type="spellEnd"/>
            <w:r w:rsidRPr="002A6157">
              <w:t>"</w:t>
            </w:r>
          </w:p>
        </w:tc>
        <w:tc>
          <w:tcPr>
            <w:tcW w:w="1672" w:type="dxa"/>
            <w:shd w:val="clear" w:color="000000" w:fill="FFFFFF"/>
          </w:tcPr>
          <w:p w:rsidR="00F72DEA" w:rsidRDefault="00F72DEA" w:rsidP="009E555F">
            <w:r w:rsidRPr="002A6157">
              <w:t>7719021845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НТЦ "НОВОТЭК"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3124006280</w:t>
            </w:r>
          </w:p>
        </w:tc>
        <w:tc>
          <w:tcPr>
            <w:tcW w:w="1842" w:type="dxa"/>
          </w:tcPr>
          <w:p w:rsidR="004C4B7D" w:rsidRPr="00002DC1" w:rsidRDefault="004C4B7D" w:rsidP="004C4B7D">
            <w:pPr>
              <w:jc w:val="center"/>
            </w:pPr>
            <w:r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ЗАО "ЭПР"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5263060778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ИЦ "</w:t>
            </w:r>
            <w:proofErr w:type="spellStart"/>
            <w:r w:rsidRPr="004C4B7D">
              <w:t>Энергопрогресс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1657043757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"КСПА"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5904214710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 xml:space="preserve">ООО "Самара </w:t>
            </w:r>
            <w:proofErr w:type="spellStart"/>
            <w:r w:rsidRPr="004C4B7D">
              <w:t>Нефтепроект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6316072556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"ЭЛТЭКО"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5077016429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"Преображение"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7104051330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ООО"СПИЛЦ"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7715839703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ЛандшафтСити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7714887207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Стройнефтегазинжиниринг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7724583215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ООО "Инжиниринговая компания "2К"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7743528900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ФГУП "РСУ МВД России"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4C4B7D">
            <w:r w:rsidRPr="004C4B7D">
              <w:t>7709682878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4C4B7D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МетПромСтрой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7704765168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855AEA">
              <w:t>февраль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"НТЦ ГЕОТЕХНОКИН"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7713801616</w:t>
            </w:r>
          </w:p>
        </w:tc>
        <w:tc>
          <w:tcPr>
            <w:tcW w:w="1842" w:type="dxa"/>
          </w:tcPr>
          <w:p w:rsidR="004C4B7D" w:rsidRPr="00002DC1" w:rsidRDefault="004C4B7D" w:rsidP="004C4B7D">
            <w:pPr>
              <w:jc w:val="center"/>
            </w:pPr>
            <w:r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ЗАО "КОМПАНИЯ БЕЗОПАСНОСТЬ"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7729328138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МУП "</w:t>
            </w:r>
            <w:proofErr w:type="spellStart"/>
            <w:r w:rsidRPr="004C4B7D">
              <w:t>Комстройплан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5009027510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921601" w:rsidP="004C4B7D">
            <w:r w:rsidRPr="00921601">
              <w:t>Акционерное общество "Мурманская геологоразведочная экспедиция»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5101100360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"КОСМА"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5005019734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КППК "</w:t>
            </w:r>
            <w:proofErr w:type="spellStart"/>
            <w:r w:rsidRPr="004C4B7D">
              <w:t>Приморкрайстрой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2540139530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МУП "Проектный институт "</w:t>
            </w:r>
            <w:proofErr w:type="spellStart"/>
            <w:r w:rsidRPr="004C4B7D">
              <w:t>Гражданпроект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5101200686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"Меркурий"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5012000075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Геостройтехнология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1106013749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 xml:space="preserve">ИП </w:t>
            </w:r>
            <w:proofErr w:type="spellStart"/>
            <w:r w:rsidRPr="004C4B7D">
              <w:t>Сохранов</w:t>
            </w:r>
            <w:proofErr w:type="spellEnd"/>
            <w:r w:rsidRPr="004C4B7D">
              <w:t xml:space="preserve"> Сергей </w:t>
            </w:r>
            <w:proofErr w:type="spellStart"/>
            <w:r w:rsidRPr="004C4B7D">
              <w:t>Нектарьевич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504003378680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НПП "Ориентир"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6168029226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Дагестангеофизика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0553002056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Агроводхозпроект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7104526714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Термоизол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3525077231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"Аверс"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7725842470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5213DF">
              <w:t>март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921601">
            <w:r w:rsidRPr="004C4B7D">
              <w:t>ООО "</w:t>
            </w:r>
            <w:proofErr w:type="spellStart"/>
            <w:r w:rsidRPr="004C4B7D">
              <w:t>МосСтройКвадрат</w:t>
            </w:r>
            <w:proofErr w:type="spellEnd"/>
            <w:r w:rsidRPr="004C4B7D">
              <w:t xml:space="preserve">"           </w:t>
            </w:r>
            <w:r w:rsidR="00921601">
              <w:t xml:space="preserve">        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7716730970</w:t>
            </w:r>
          </w:p>
        </w:tc>
        <w:tc>
          <w:tcPr>
            <w:tcW w:w="1842" w:type="dxa"/>
          </w:tcPr>
          <w:p w:rsidR="004C4B7D" w:rsidRPr="00002DC1" w:rsidRDefault="004C4B7D" w:rsidP="004C4B7D">
            <w:pPr>
              <w:jc w:val="center"/>
            </w:pPr>
            <w:r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"НАГВАЛЬ СТРОЙТЕХ"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7727235230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"ЭКОЦЕНТР МТЭА"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7718072460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"ЦПИП "ГЕНЕЗИС-ЦЕНТР"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7701313170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ЗАО "</w:t>
            </w:r>
            <w:proofErr w:type="spellStart"/>
            <w:r w:rsidRPr="004C4B7D">
              <w:t>СпецПроектИнжиниринг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7705809065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ЗАО АК "ГЕОСТРОЙ"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5042047899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ЗАО "</w:t>
            </w:r>
            <w:proofErr w:type="spellStart"/>
            <w:r w:rsidRPr="004C4B7D">
              <w:t>Архангельскгеолразведка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2903004017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РСМП "Энергетик"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5908008331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921601">
            <w:r w:rsidRPr="004C4B7D">
              <w:t>ОО</w:t>
            </w:r>
            <w:r w:rsidR="00921601">
              <w:t>О "Центр инженерных технологий"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2225114191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"НЕДРАПРОЕКТСЕРВИС"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1655285768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КонсалтЭкоПроект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1657084746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КазаньГеоПроект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1657128841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"БЭЛС-</w:t>
            </w:r>
            <w:proofErr w:type="spellStart"/>
            <w:r w:rsidRPr="004C4B7D">
              <w:t>Энергосервис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5012026637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 xml:space="preserve">ООО "НПО </w:t>
            </w:r>
            <w:proofErr w:type="spellStart"/>
            <w:r w:rsidRPr="004C4B7D">
              <w:t>ГеоКомплекс</w:t>
            </w:r>
            <w:proofErr w:type="spellEnd"/>
            <w:r w:rsidRPr="004C4B7D">
              <w:t>-К"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5019019082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"НПА "</w:t>
            </w:r>
            <w:proofErr w:type="spellStart"/>
            <w:r w:rsidRPr="004C4B7D">
              <w:t>Севморгеология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7839400789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3936CB">
              <w:t>апрель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ЭнергоСтройТелеком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7725592237</w:t>
            </w:r>
          </w:p>
        </w:tc>
        <w:tc>
          <w:tcPr>
            <w:tcW w:w="1842" w:type="dxa"/>
          </w:tcPr>
          <w:p w:rsidR="004C4B7D" w:rsidRPr="00002DC1" w:rsidRDefault="004C4B7D" w:rsidP="004C4B7D">
            <w:pPr>
              <w:jc w:val="center"/>
            </w:pPr>
            <w:r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"Компания "ЕДИНЕНИЕ +"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7701183267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ЗАО "НИЦ "ТЕХНОПРОГРЕСС"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7723517509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ДальЛуч</w:t>
            </w:r>
            <w:proofErr w:type="spellEnd"/>
            <w:r w:rsidRPr="004C4B7D">
              <w:t xml:space="preserve"> ЖД"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2508059752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Дормостконсалт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6732033076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 xml:space="preserve">ООО "РЦ ПТ СДМ "Компания </w:t>
            </w:r>
            <w:proofErr w:type="spellStart"/>
            <w:r w:rsidRPr="004C4B7D">
              <w:t>Ремсталь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2723074008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НПП "Изыскатель"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5911007497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"НПП "Инженер"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5905294444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 xml:space="preserve">АО "ОБОРОНСТРОЙПРОЕКТ СПБ"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7840046902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1C60D8">
              <w:t>май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01" w:rsidRDefault="00921601" w:rsidP="00921601">
            <w:r>
              <w:t xml:space="preserve">Общество с ограниченной ответственностью </w:t>
            </w:r>
          </w:p>
          <w:p w:rsidR="004C4B7D" w:rsidRPr="004C4B7D" w:rsidRDefault="00921601" w:rsidP="00921601">
            <w:r>
              <w:t xml:space="preserve">"Нокиа </w:t>
            </w:r>
            <w:proofErr w:type="spellStart"/>
            <w:r>
              <w:t>Солюшнз</w:t>
            </w:r>
            <w:proofErr w:type="spellEnd"/>
            <w:r>
              <w:t xml:space="preserve"> энд </w:t>
            </w:r>
            <w:proofErr w:type="spellStart"/>
            <w:r>
              <w:t>Нетворкс</w:t>
            </w:r>
            <w:proofErr w:type="spellEnd"/>
            <w: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7725593720</w:t>
            </w:r>
          </w:p>
        </w:tc>
        <w:tc>
          <w:tcPr>
            <w:tcW w:w="1842" w:type="dxa"/>
          </w:tcPr>
          <w:p w:rsidR="004C4B7D" w:rsidRPr="00002DC1" w:rsidRDefault="004C4B7D" w:rsidP="004C4B7D">
            <w:pPr>
              <w:jc w:val="center"/>
            </w:pPr>
            <w:r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921601" w:rsidP="00921601">
            <w:r>
              <w:t>ОАО "Центр Сервис-Проект"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5000000899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Электросетьсервис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2454020428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ТехноГарант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7446058716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7D" w:rsidRPr="004C4B7D" w:rsidRDefault="004C4B7D" w:rsidP="00921601">
            <w:r w:rsidRPr="004C4B7D">
              <w:t>Автономная некоммерческая организация "Мор</w:t>
            </w:r>
            <w:r w:rsidR="00921601">
              <w:t>ские технологии и безопасность"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7801395681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К "</w:t>
            </w:r>
            <w:proofErr w:type="spellStart"/>
            <w:r w:rsidRPr="004C4B7D">
              <w:t>Дэлим</w:t>
            </w:r>
            <w:proofErr w:type="spellEnd"/>
            <w:r w:rsidRPr="004C4B7D">
              <w:t xml:space="preserve"> </w:t>
            </w:r>
            <w:proofErr w:type="spellStart"/>
            <w:r w:rsidRPr="004C4B7D">
              <w:t>Индастриал</w:t>
            </w:r>
            <w:proofErr w:type="spellEnd"/>
            <w:r w:rsidRPr="004C4B7D">
              <w:t xml:space="preserve"> </w:t>
            </w:r>
            <w:proofErr w:type="gramStart"/>
            <w:r w:rsidRPr="004C4B7D">
              <w:t>Ко.,</w:t>
            </w:r>
            <w:proofErr w:type="gramEnd"/>
            <w:r w:rsidRPr="004C4B7D">
              <w:t xml:space="preserve"> Лтд."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9909408315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 xml:space="preserve">"АНТРПОЗ </w:t>
            </w:r>
            <w:proofErr w:type="spellStart"/>
            <w:r w:rsidRPr="004C4B7D">
              <w:t>Проже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9909390555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ООО "</w:t>
            </w:r>
            <w:proofErr w:type="spellStart"/>
            <w:r w:rsidRPr="004C4B7D">
              <w:t>ТехноВЭЛ</w:t>
            </w:r>
            <w:proofErr w:type="spellEnd"/>
            <w:r w:rsidRPr="004C4B7D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2921010060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4C4B7D" w:rsidRPr="00122495" w:rsidTr="009E555F">
        <w:trPr>
          <w:trHeight w:val="300"/>
        </w:trPr>
        <w:tc>
          <w:tcPr>
            <w:tcW w:w="1021" w:type="dxa"/>
          </w:tcPr>
          <w:p w:rsidR="004C4B7D" w:rsidRPr="00122495" w:rsidRDefault="004C4B7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АО "СГСТУ ВИОГЕМ"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7D" w:rsidRPr="004C4B7D" w:rsidRDefault="004C4B7D" w:rsidP="004C4B7D">
            <w:r w:rsidRPr="004C4B7D">
              <w:t>3124020118</w:t>
            </w:r>
          </w:p>
        </w:tc>
        <w:tc>
          <w:tcPr>
            <w:tcW w:w="1842" w:type="dxa"/>
          </w:tcPr>
          <w:p w:rsidR="004C4B7D" w:rsidRDefault="004C4B7D" w:rsidP="004C4B7D">
            <w:pPr>
              <w:jc w:val="center"/>
            </w:pPr>
            <w:r w:rsidRPr="00AB35C4">
              <w:t>июнь 2017</w:t>
            </w:r>
          </w:p>
        </w:tc>
      </w:tr>
      <w:tr w:rsidR="00DA19E8" w:rsidRPr="00122495" w:rsidTr="009E555F">
        <w:trPr>
          <w:trHeight w:val="300"/>
        </w:trPr>
        <w:tc>
          <w:tcPr>
            <w:tcW w:w="1021" w:type="dxa"/>
          </w:tcPr>
          <w:p w:rsidR="00DA19E8" w:rsidRPr="00122495" w:rsidRDefault="00DA19E8" w:rsidP="00DA19E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8" w:rsidRPr="00DA19E8" w:rsidRDefault="00921601" w:rsidP="00DA19E8">
            <w:r w:rsidRPr="00921601">
              <w:t xml:space="preserve">АНО "Центр Земельных Экспертиз" 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8" w:rsidRPr="00DA19E8" w:rsidRDefault="00DA19E8" w:rsidP="00DA19E8">
            <w:r w:rsidRPr="00DA19E8">
              <w:t>7727497998</w:t>
            </w:r>
          </w:p>
        </w:tc>
        <w:tc>
          <w:tcPr>
            <w:tcW w:w="1842" w:type="dxa"/>
          </w:tcPr>
          <w:p w:rsidR="00DA19E8" w:rsidRPr="00002DC1" w:rsidRDefault="00DA19E8" w:rsidP="004C65A5">
            <w:pPr>
              <w:jc w:val="center"/>
            </w:pPr>
            <w:r>
              <w:t>июль 201</w:t>
            </w:r>
            <w:r w:rsidR="004C65A5">
              <w:t>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</w:t>
            </w:r>
            <w:proofErr w:type="spellStart"/>
            <w:r w:rsidRPr="00DA19E8">
              <w:t>АмурМост</w:t>
            </w:r>
            <w:proofErr w:type="spellEnd"/>
            <w:r w:rsidRPr="00DA19E8">
              <w:t>-Проект"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2808017016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ЗАО "РОСПРОЕКТСТРОЙ"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6164251075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"Мостострой-12"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7714577050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"НПФ Геофизика"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5903995324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"Земельно-правовой центр"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5009037685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</w:t>
            </w:r>
            <w:proofErr w:type="spellStart"/>
            <w:r w:rsidRPr="00DA19E8">
              <w:t>СпецПроект</w:t>
            </w:r>
            <w:proofErr w:type="spellEnd"/>
            <w:r w:rsidRPr="00DA19E8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5006276639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"ЖИЛКОМСТРОЙ"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4901007538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ООО "Метрология и Автоматизация"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DA19E8" w:rsidRDefault="004C65A5" w:rsidP="004C65A5">
            <w:r w:rsidRPr="00DA19E8">
              <w:t>6330013048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696FCE">
              <w:t>июль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"ЮНИТЕЛ ИНЖИНИРИНГ"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7722314584</w:t>
            </w:r>
          </w:p>
        </w:tc>
        <w:tc>
          <w:tcPr>
            <w:tcW w:w="1842" w:type="dxa"/>
          </w:tcPr>
          <w:p w:rsidR="004C65A5" w:rsidRPr="00002DC1" w:rsidRDefault="004C65A5" w:rsidP="004C65A5">
            <w:pPr>
              <w:jc w:val="center"/>
            </w:pPr>
            <w:r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</w:t>
            </w:r>
            <w:proofErr w:type="spellStart"/>
            <w:r w:rsidRPr="004C65A5">
              <w:t>Диаформ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7707593527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АО "ТРАНСАДОС"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7704187020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"ИЭЦ "</w:t>
            </w:r>
            <w:proofErr w:type="spellStart"/>
            <w:r w:rsidRPr="004C65A5">
              <w:t>ЭкоБал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5001050885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"НПЦ "</w:t>
            </w:r>
            <w:proofErr w:type="spellStart"/>
            <w:r w:rsidRPr="004C65A5">
              <w:t>Стройтехнология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1651073233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"Магистраль"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3662166010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</w:t>
            </w:r>
            <w:proofErr w:type="spellStart"/>
            <w:r w:rsidRPr="004C65A5">
              <w:t>ГеоСфера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3250532275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"АЛРОСА-</w:t>
            </w:r>
            <w:proofErr w:type="spellStart"/>
            <w:r w:rsidRPr="004C65A5">
              <w:t>Спецбурение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1433017302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4E4331">
              <w:t>август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</w:t>
            </w:r>
            <w:proofErr w:type="spellStart"/>
            <w:r w:rsidRPr="004C65A5">
              <w:t>Геоком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7722529942</w:t>
            </w:r>
          </w:p>
        </w:tc>
        <w:tc>
          <w:tcPr>
            <w:tcW w:w="1842" w:type="dxa"/>
          </w:tcPr>
          <w:p w:rsidR="004C65A5" w:rsidRPr="00002DC1" w:rsidRDefault="004C65A5" w:rsidP="004C65A5">
            <w:pPr>
              <w:jc w:val="center"/>
            </w:pPr>
            <w:r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 xml:space="preserve">ООО "Гео </w:t>
            </w:r>
            <w:proofErr w:type="spellStart"/>
            <w:r w:rsidRPr="004C65A5">
              <w:t>Инженеринг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7722661179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 xml:space="preserve">Закрытое акционерное общество "ИНТЕГРА-С"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7726532696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"ТЕЛЕКОР-ЭНЕРГЕТИКА"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7705803916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</w:t>
            </w:r>
            <w:proofErr w:type="spellStart"/>
            <w:r w:rsidRPr="004C65A5">
              <w:t>Криогазтех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7718850705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ОАО "</w:t>
            </w:r>
            <w:proofErr w:type="spellStart"/>
            <w:r w:rsidRPr="004C65A5">
              <w:t>Ямалгипротранс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7736549138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 xml:space="preserve">ООО "НТЦ </w:t>
            </w:r>
            <w:proofErr w:type="spellStart"/>
            <w:r w:rsidRPr="004C65A5">
              <w:t>СтройЭкспертиза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1435285226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"Гидросервис-2000"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5032064239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ООО "СТС"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3245011076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4C65A5" w:rsidRPr="00122495" w:rsidTr="009E555F">
        <w:trPr>
          <w:trHeight w:val="300"/>
        </w:trPr>
        <w:tc>
          <w:tcPr>
            <w:tcW w:w="1021" w:type="dxa"/>
          </w:tcPr>
          <w:p w:rsidR="004C65A5" w:rsidRPr="00122495" w:rsidRDefault="004C65A5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ЗАО "</w:t>
            </w:r>
            <w:proofErr w:type="spellStart"/>
            <w:r w:rsidRPr="004C65A5">
              <w:t>ПетроЭлектроКомплекс</w:t>
            </w:r>
            <w:proofErr w:type="spellEnd"/>
            <w:r w:rsidRPr="004C65A5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A5" w:rsidRPr="004C65A5" w:rsidRDefault="004C65A5" w:rsidP="004C65A5">
            <w:r w:rsidRPr="004C65A5">
              <w:t>7801128326</w:t>
            </w:r>
          </w:p>
        </w:tc>
        <w:tc>
          <w:tcPr>
            <w:tcW w:w="1842" w:type="dxa"/>
          </w:tcPr>
          <w:p w:rsidR="004C65A5" w:rsidRDefault="004C65A5" w:rsidP="004C65A5">
            <w:pPr>
              <w:jc w:val="center"/>
            </w:pPr>
            <w:r w:rsidRPr="00783548">
              <w:t>сентябрь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>
              <w:t>ООО «</w:t>
            </w:r>
            <w:proofErr w:type="spellStart"/>
            <w:r>
              <w:t>РТСТел</w:t>
            </w:r>
            <w:proofErr w:type="spellEnd"/>
            <w: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7724905952</w:t>
            </w:r>
          </w:p>
        </w:tc>
        <w:tc>
          <w:tcPr>
            <w:tcW w:w="1842" w:type="dxa"/>
          </w:tcPr>
          <w:p w:rsidR="007D1183" w:rsidRPr="00002DC1" w:rsidRDefault="007D1183" w:rsidP="007D1183">
            <w:pPr>
              <w:jc w:val="center"/>
            </w:pPr>
            <w:r>
              <w:t>октябрь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АО "</w:t>
            </w:r>
            <w:proofErr w:type="spellStart"/>
            <w:r w:rsidRPr="007D1183">
              <w:t>СмартИнжиниринг</w:t>
            </w:r>
            <w:proofErr w:type="spellEnd"/>
            <w:r w:rsidRPr="007D1183"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7725703317</w:t>
            </w:r>
          </w:p>
        </w:tc>
        <w:tc>
          <w:tcPr>
            <w:tcW w:w="1842" w:type="dxa"/>
          </w:tcPr>
          <w:p w:rsidR="007D1183" w:rsidRDefault="007D1183" w:rsidP="007D1183">
            <w:pPr>
              <w:jc w:val="center"/>
            </w:pPr>
            <w:r w:rsidRPr="001D1D15">
              <w:t>октябрь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ООО "АЗИМУТ"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5001072078</w:t>
            </w:r>
          </w:p>
        </w:tc>
        <w:tc>
          <w:tcPr>
            <w:tcW w:w="1842" w:type="dxa"/>
          </w:tcPr>
          <w:p w:rsidR="007D1183" w:rsidRDefault="007D1183" w:rsidP="007D1183">
            <w:pPr>
              <w:jc w:val="center"/>
            </w:pPr>
            <w:r w:rsidRPr="001D1D15">
              <w:t>октябрь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921601" w:rsidP="007D1183">
            <w:r w:rsidRPr="00921601">
              <w:t>Общество с ограниченной ответственностью "</w:t>
            </w:r>
            <w:proofErr w:type="spellStart"/>
            <w:r w:rsidRPr="00921601">
              <w:t>ЭкоРемИзыскания</w:t>
            </w:r>
            <w:proofErr w:type="spellEnd"/>
            <w:r w:rsidRPr="00921601">
              <w:t xml:space="preserve">"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7606110117</w:t>
            </w:r>
          </w:p>
        </w:tc>
        <w:tc>
          <w:tcPr>
            <w:tcW w:w="1842" w:type="dxa"/>
          </w:tcPr>
          <w:p w:rsidR="007D1183" w:rsidRDefault="007D1183" w:rsidP="007D1183">
            <w:pPr>
              <w:jc w:val="center"/>
            </w:pPr>
            <w:r w:rsidRPr="001D1D15">
              <w:t>октябрь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ООО "СМУ "Фронт Инжиниринг"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7723741395</w:t>
            </w:r>
          </w:p>
        </w:tc>
        <w:tc>
          <w:tcPr>
            <w:tcW w:w="1842" w:type="dxa"/>
          </w:tcPr>
          <w:p w:rsidR="007D1183" w:rsidRDefault="007D1183" w:rsidP="007D1183">
            <w:pPr>
              <w:jc w:val="center"/>
            </w:pPr>
            <w:r w:rsidRPr="001D1D15">
              <w:t>октябрь 2017</w:t>
            </w:r>
          </w:p>
        </w:tc>
      </w:tr>
      <w:tr w:rsidR="007D1183" w:rsidRPr="00122495" w:rsidTr="009E555F">
        <w:trPr>
          <w:trHeight w:val="300"/>
        </w:trPr>
        <w:tc>
          <w:tcPr>
            <w:tcW w:w="1021" w:type="dxa"/>
          </w:tcPr>
          <w:p w:rsidR="007D1183" w:rsidRPr="00122495" w:rsidRDefault="007D1183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921601" w:rsidP="00921601">
            <w:r>
              <w:t xml:space="preserve">АО </w:t>
            </w:r>
            <w:r>
              <w:t>"Научно-производственное объединение "Лианозовский электромеханический завод"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3" w:rsidRPr="007D1183" w:rsidRDefault="007D1183" w:rsidP="007D1183">
            <w:r w:rsidRPr="007D1183">
              <w:t>7713357824</w:t>
            </w:r>
          </w:p>
        </w:tc>
        <w:tc>
          <w:tcPr>
            <w:tcW w:w="1842" w:type="dxa"/>
          </w:tcPr>
          <w:p w:rsidR="007D1183" w:rsidRDefault="007D1183" w:rsidP="007D1183">
            <w:pPr>
              <w:jc w:val="center"/>
            </w:pPr>
            <w:r w:rsidRPr="001D1D15">
              <w:t>октябрь 2017</w:t>
            </w:r>
          </w:p>
        </w:tc>
      </w:tr>
      <w:tr w:rsidR="009E555F" w:rsidRPr="00122495" w:rsidTr="009E555F">
        <w:trPr>
          <w:trHeight w:val="300"/>
        </w:trPr>
        <w:tc>
          <w:tcPr>
            <w:tcW w:w="1021" w:type="dxa"/>
          </w:tcPr>
          <w:p w:rsidR="009E555F" w:rsidRPr="00122495" w:rsidRDefault="009E555F" w:rsidP="009E555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F" w:rsidRPr="009E555F" w:rsidRDefault="00921601" w:rsidP="009E555F">
            <w:r w:rsidRPr="00921601">
              <w:t>МУП ГОРОДСКОГО ОКРУГА ПОДОЛЬСК "ПОДОЛЬСКГРАЖДАНПРОЕКТ"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5F" w:rsidRPr="005477C5" w:rsidRDefault="009E555F" w:rsidP="005477C5">
            <w:r w:rsidRPr="005477C5">
              <w:t>5036000042</w:t>
            </w:r>
          </w:p>
        </w:tc>
        <w:tc>
          <w:tcPr>
            <w:tcW w:w="1842" w:type="dxa"/>
          </w:tcPr>
          <w:p w:rsidR="009E555F" w:rsidRPr="00002DC1" w:rsidRDefault="005477C5" w:rsidP="009E555F">
            <w:pPr>
              <w:jc w:val="center"/>
            </w:pPr>
            <w:r>
              <w:t>ноябрь 2017</w:t>
            </w:r>
          </w:p>
        </w:tc>
      </w:tr>
      <w:tr w:rsidR="00830273" w:rsidRPr="00122495" w:rsidTr="009E555F">
        <w:trPr>
          <w:trHeight w:val="300"/>
        </w:trPr>
        <w:tc>
          <w:tcPr>
            <w:tcW w:w="1021" w:type="dxa"/>
          </w:tcPr>
          <w:p w:rsidR="00830273" w:rsidRPr="00122495" w:rsidRDefault="00830273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9E555F" w:rsidRDefault="00830273" w:rsidP="00830273">
            <w:r w:rsidRPr="009E555F">
              <w:t>ИП Листопад Александр Валерьевич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5477C5" w:rsidRDefault="00830273" w:rsidP="00830273">
            <w:r w:rsidRPr="005477C5">
              <w:t>503702592188</w:t>
            </w:r>
          </w:p>
        </w:tc>
        <w:tc>
          <w:tcPr>
            <w:tcW w:w="1842" w:type="dxa"/>
          </w:tcPr>
          <w:p w:rsidR="00830273" w:rsidRDefault="00830273" w:rsidP="00830273">
            <w:pPr>
              <w:jc w:val="center"/>
            </w:pPr>
            <w:r w:rsidRPr="008B48D9">
              <w:t>ноябрь 2017</w:t>
            </w:r>
          </w:p>
        </w:tc>
      </w:tr>
      <w:tr w:rsidR="00830273" w:rsidRPr="00122495" w:rsidTr="009E555F">
        <w:trPr>
          <w:trHeight w:val="300"/>
        </w:trPr>
        <w:tc>
          <w:tcPr>
            <w:tcW w:w="1021" w:type="dxa"/>
          </w:tcPr>
          <w:p w:rsidR="00830273" w:rsidRPr="00122495" w:rsidRDefault="00830273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9E555F" w:rsidRDefault="00830273" w:rsidP="00830273">
            <w:r w:rsidRPr="009E555F">
              <w:t>ООО "Сириус"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5477C5" w:rsidRDefault="00830273" w:rsidP="00830273">
            <w:r w:rsidRPr="005477C5">
              <w:t>1660104054</w:t>
            </w:r>
          </w:p>
        </w:tc>
        <w:tc>
          <w:tcPr>
            <w:tcW w:w="1842" w:type="dxa"/>
          </w:tcPr>
          <w:p w:rsidR="00830273" w:rsidRDefault="00830273" w:rsidP="00830273">
            <w:pPr>
              <w:jc w:val="center"/>
            </w:pPr>
            <w:r w:rsidRPr="008B48D9">
              <w:t>ноябрь 2017</w:t>
            </w:r>
          </w:p>
        </w:tc>
      </w:tr>
      <w:tr w:rsidR="00830273" w:rsidRPr="00122495" w:rsidTr="009E555F">
        <w:trPr>
          <w:trHeight w:val="300"/>
        </w:trPr>
        <w:tc>
          <w:tcPr>
            <w:tcW w:w="1021" w:type="dxa"/>
          </w:tcPr>
          <w:p w:rsidR="00830273" w:rsidRPr="00122495" w:rsidRDefault="00830273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9E555F" w:rsidRDefault="00830273" w:rsidP="00830273">
            <w:r w:rsidRPr="009E555F">
              <w:t>ООО «Архей»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3" w:rsidRPr="005477C5" w:rsidRDefault="00830273" w:rsidP="00830273">
            <w:r w:rsidRPr="005477C5">
              <w:t>3123396598</w:t>
            </w:r>
          </w:p>
        </w:tc>
        <w:tc>
          <w:tcPr>
            <w:tcW w:w="1842" w:type="dxa"/>
          </w:tcPr>
          <w:p w:rsidR="00830273" w:rsidRDefault="00830273" w:rsidP="00830273">
            <w:pPr>
              <w:jc w:val="center"/>
            </w:pPr>
            <w:r w:rsidRPr="008B48D9">
              <w:t>ноябрь 2017</w:t>
            </w:r>
          </w:p>
        </w:tc>
      </w:tr>
      <w:tr w:rsidR="00561A21" w:rsidRPr="00122495" w:rsidTr="00E37B29">
        <w:trPr>
          <w:trHeight w:val="300"/>
        </w:trPr>
        <w:tc>
          <w:tcPr>
            <w:tcW w:w="1021" w:type="dxa"/>
          </w:tcPr>
          <w:p w:rsidR="00561A21" w:rsidRPr="00122495" w:rsidRDefault="00561A21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561A21" w:rsidP="00561A21">
            <w:r w:rsidRPr="00561A21">
              <w:t>ООО "</w:t>
            </w:r>
            <w:proofErr w:type="spellStart"/>
            <w:r w:rsidRPr="00561A21">
              <w:t>Геосистема</w:t>
            </w:r>
            <w:proofErr w:type="spellEnd"/>
            <w:r w:rsidRPr="00561A21"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561A21" w:rsidP="00561A21">
            <w:r w:rsidRPr="00561A21">
              <w:t>7725595083</w:t>
            </w:r>
          </w:p>
        </w:tc>
        <w:tc>
          <w:tcPr>
            <w:tcW w:w="1842" w:type="dxa"/>
          </w:tcPr>
          <w:p w:rsidR="00561A21" w:rsidRPr="00002DC1" w:rsidRDefault="00561A21" w:rsidP="00561A21">
            <w:pPr>
              <w:jc w:val="center"/>
            </w:pPr>
            <w:r>
              <w:t>декабрь 2017</w:t>
            </w:r>
          </w:p>
        </w:tc>
      </w:tr>
      <w:tr w:rsidR="00561A21" w:rsidRPr="00122495" w:rsidTr="00E37B29">
        <w:trPr>
          <w:trHeight w:val="300"/>
        </w:trPr>
        <w:tc>
          <w:tcPr>
            <w:tcW w:w="1021" w:type="dxa"/>
          </w:tcPr>
          <w:p w:rsidR="00561A21" w:rsidRPr="00122495" w:rsidRDefault="00561A21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921601" w:rsidP="00561A21">
            <w:r>
              <w:t>ИП</w:t>
            </w:r>
            <w:r w:rsidR="00561A21" w:rsidRPr="00561A21">
              <w:t xml:space="preserve"> </w:t>
            </w:r>
            <w:proofErr w:type="spellStart"/>
            <w:r w:rsidR="00561A21" w:rsidRPr="00561A21">
              <w:t>Сумкин</w:t>
            </w:r>
            <w:proofErr w:type="spellEnd"/>
            <w:r w:rsidR="00561A21" w:rsidRPr="00561A21">
              <w:t xml:space="preserve"> Павел Александрович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561A21" w:rsidP="00561A21">
            <w:r w:rsidRPr="00561A21">
              <w:t>762400001200</w:t>
            </w:r>
          </w:p>
        </w:tc>
        <w:tc>
          <w:tcPr>
            <w:tcW w:w="1842" w:type="dxa"/>
          </w:tcPr>
          <w:p w:rsidR="00561A21" w:rsidRDefault="00561A21" w:rsidP="00561A21">
            <w:pPr>
              <w:jc w:val="center"/>
            </w:pPr>
            <w:r w:rsidRPr="00456D68">
              <w:t>декабрь 2017</w:t>
            </w:r>
          </w:p>
        </w:tc>
      </w:tr>
      <w:tr w:rsidR="00561A21" w:rsidRPr="00122495" w:rsidTr="00E37B29">
        <w:trPr>
          <w:trHeight w:val="300"/>
        </w:trPr>
        <w:tc>
          <w:tcPr>
            <w:tcW w:w="1021" w:type="dxa"/>
          </w:tcPr>
          <w:p w:rsidR="00561A21" w:rsidRPr="00122495" w:rsidRDefault="00561A21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561A21" w:rsidP="00561A21">
            <w:r w:rsidRPr="00561A21">
              <w:t>АО "Мобильные ГТЭС"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1" w:rsidRPr="00561A21" w:rsidRDefault="00561A21" w:rsidP="00561A21">
            <w:r w:rsidRPr="00561A21">
              <w:t>7706627050</w:t>
            </w:r>
          </w:p>
        </w:tc>
        <w:tc>
          <w:tcPr>
            <w:tcW w:w="1842" w:type="dxa"/>
          </w:tcPr>
          <w:p w:rsidR="00561A21" w:rsidRDefault="00561A21" w:rsidP="00561A21">
            <w:pPr>
              <w:jc w:val="center"/>
            </w:pPr>
            <w:r w:rsidRPr="00456D68">
              <w:t>декабрь 2017</w:t>
            </w:r>
          </w:p>
        </w:tc>
      </w:tr>
    </w:tbl>
    <w:p w:rsidR="00E272D9" w:rsidRDefault="00E272D9" w:rsidP="00A82731"/>
    <w:sectPr w:rsidR="00E272D9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5F" w:rsidRDefault="009E555F">
      <w:r>
        <w:separator/>
      </w:r>
    </w:p>
  </w:endnote>
  <w:endnote w:type="continuationSeparator" w:id="0">
    <w:p w:rsidR="009E555F" w:rsidRDefault="009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5F" w:rsidRDefault="009E555F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DAE">
      <w:rPr>
        <w:rStyle w:val="a6"/>
        <w:noProof/>
      </w:rPr>
      <w:t>2</w:t>
    </w:r>
    <w:r>
      <w:rPr>
        <w:rStyle w:val="a6"/>
      </w:rPr>
      <w:fldChar w:fldCharType="end"/>
    </w:r>
  </w:p>
  <w:p w:rsidR="009E555F" w:rsidRDefault="009E555F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5F" w:rsidRDefault="009E555F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DAE">
      <w:rPr>
        <w:rStyle w:val="a6"/>
        <w:noProof/>
      </w:rPr>
      <w:t>1</w:t>
    </w:r>
    <w:r>
      <w:rPr>
        <w:rStyle w:val="a6"/>
      </w:rPr>
      <w:fldChar w:fldCharType="end"/>
    </w:r>
  </w:p>
  <w:p w:rsidR="009E555F" w:rsidRDefault="009E555F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5F" w:rsidRDefault="009E555F">
      <w:r>
        <w:separator/>
      </w:r>
    </w:p>
  </w:footnote>
  <w:footnote w:type="continuationSeparator" w:id="0">
    <w:p w:rsidR="009E555F" w:rsidRDefault="009E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12721E"/>
    <w:rsid w:val="00181110"/>
    <w:rsid w:val="00385236"/>
    <w:rsid w:val="003A52EC"/>
    <w:rsid w:val="003C484A"/>
    <w:rsid w:val="00481F07"/>
    <w:rsid w:val="004C4B7D"/>
    <w:rsid w:val="004C65A5"/>
    <w:rsid w:val="0050195E"/>
    <w:rsid w:val="00515D9C"/>
    <w:rsid w:val="005477C5"/>
    <w:rsid w:val="00561A21"/>
    <w:rsid w:val="00562299"/>
    <w:rsid w:val="007D1183"/>
    <w:rsid w:val="00825C33"/>
    <w:rsid w:val="00830273"/>
    <w:rsid w:val="00862911"/>
    <w:rsid w:val="00863A2E"/>
    <w:rsid w:val="00882E63"/>
    <w:rsid w:val="00921601"/>
    <w:rsid w:val="009E555F"/>
    <w:rsid w:val="00A82731"/>
    <w:rsid w:val="00B5700D"/>
    <w:rsid w:val="00B76DB1"/>
    <w:rsid w:val="00BD5851"/>
    <w:rsid w:val="00C76506"/>
    <w:rsid w:val="00CE27EA"/>
    <w:rsid w:val="00D41111"/>
    <w:rsid w:val="00D9524B"/>
    <w:rsid w:val="00DA19E8"/>
    <w:rsid w:val="00E26008"/>
    <w:rsid w:val="00E272D9"/>
    <w:rsid w:val="00E50124"/>
    <w:rsid w:val="00E509D0"/>
    <w:rsid w:val="00F37815"/>
    <w:rsid w:val="00F41DAE"/>
    <w:rsid w:val="00F72DEA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E0821E-FCA4-4AB2-8AC2-BC59E5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FB39-3F92-4200-B303-F7A601C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997</Words>
  <Characters>5843</Characters>
  <Application>Microsoft Office Word</Application>
  <DocSecurity>0</DocSecurity>
  <Lines>1460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31</cp:revision>
  <dcterms:created xsi:type="dcterms:W3CDTF">2014-12-15T07:52:00Z</dcterms:created>
  <dcterms:modified xsi:type="dcterms:W3CDTF">2017-02-14T10:25:00Z</dcterms:modified>
</cp:coreProperties>
</file>